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6B" w:rsidRPr="008C6CF0" w:rsidRDefault="00A151DC" w:rsidP="008C6CF0">
      <w:pPr>
        <w:pStyle w:val="Caption"/>
        <w:jc w:val="center"/>
        <w:rPr>
          <w:b w:val="0"/>
          <w:i w:val="0"/>
          <w:lang w:val="id-ID"/>
        </w:rPr>
      </w:pPr>
      <w:r w:rsidRPr="008C6CF0">
        <w:rPr>
          <w:i w:val="0"/>
          <w:noProof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34.85pt;margin-top:-56.7pt;width:72.1pt;height:23.8pt;z-index:251699200">
            <v:textbox style="mso-next-textbox:#_x0000_s1051">
              <w:txbxContent>
                <w:p w:rsidR="006E5246" w:rsidRPr="006E5246" w:rsidRDefault="006E5246" w:rsidP="006E5246">
                  <w:pPr>
                    <w:rPr>
                      <w:b/>
                      <w:lang w:val="id-ID"/>
                    </w:rPr>
                  </w:pPr>
                  <w:r w:rsidRPr="006E52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Form </w:t>
                  </w:r>
                  <w:r w:rsidRPr="006E52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K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1B</w:t>
                  </w:r>
                </w:p>
              </w:txbxContent>
            </v:textbox>
            <w10:wrap type="topAndBottom"/>
          </v:shape>
        </w:pict>
      </w:r>
      <w:r w:rsidR="001E166B" w:rsidRPr="008C6CF0">
        <w:rPr>
          <w:i w:val="0"/>
          <w:lang w:val="id-ID"/>
        </w:rPr>
        <w:t>FORMULIR PENGAJUAN PEMINJAMAN KEBUN PERCOBAAN</w:t>
      </w:r>
    </w:p>
    <w:p w:rsidR="001E166B" w:rsidRPr="001E166B" w:rsidRDefault="001E166B" w:rsidP="001E166B">
      <w:pPr>
        <w:spacing w:after="0"/>
        <w:jc w:val="center"/>
        <w:rPr>
          <w:rFonts w:ascii="Times New Roman" w:hAnsi="Times New Roman" w:cs="Times New Roman"/>
          <w:b/>
          <w:sz w:val="24"/>
          <w:lang w:val="id-ID" w:eastAsia="ar-SA"/>
        </w:rPr>
      </w:pPr>
      <w:r w:rsidRPr="001E166B">
        <w:rPr>
          <w:rFonts w:ascii="Times New Roman" w:hAnsi="Times New Roman" w:cs="Times New Roman"/>
          <w:b/>
          <w:sz w:val="24"/>
          <w:lang w:val="id-ID" w:eastAsia="ar-SA"/>
        </w:rPr>
        <w:t xml:space="preserve">UNTUK KEGIATAN </w:t>
      </w:r>
      <w:r>
        <w:rPr>
          <w:rFonts w:ascii="Times New Roman" w:hAnsi="Times New Roman" w:cs="Times New Roman"/>
          <w:b/>
          <w:sz w:val="24"/>
          <w:lang w:val="id-ID" w:eastAsia="ar-SA"/>
        </w:rPr>
        <w:t>PENELITIAN</w:t>
      </w:r>
    </w:p>
    <w:p w:rsidR="009A466C" w:rsidRPr="00771B65" w:rsidRDefault="009A466C" w:rsidP="009A4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66C" w:rsidRPr="00771B65" w:rsidRDefault="009A466C" w:rsidP="009A466C">
      <w:pPr>
        <w:numPr>
          <w:ilvl w:val="0"/>
          <w:numId w:val="6"/>
        </w:numPr>
        <w:tabs>
          <w:tab w:val="left" w:pos="414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Nama Peneliti</w:t>
      </w:r>
      <w:r w:rsidRPr="00771B65">
        <w:rPr>
          <w:rFonts w:ascii="Times New Roman" w:hAnsi="Times New Roman" w:cs="Times New Roman"/>
          <w:sz w:val="24"/>
          <w:szCs w:val="24"/>
        </w:rPr>
        <w:tab/>
        <w:t>: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....................................................</w:t>
      </w:r>
    </w:p>
    <w:p w:rsidR="009A466C" w:rsidRPr="00771B65" w:rsidRDefault="009A466C" w:rsidP="009A466C">
      <w:pPr>
        <w:numPr>
          <w:ilvl w:val="0"/>
          <w:numId w:val="6"/>
        </w:numPr>
        <w:tabs>
          <w:tab w:val="left" w:pos="414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Status Peneliti</w:t>
      </w:r>
      <w:r w:rsidR="0060121F" w:rsidRPr="00771B65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*)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Dosen / Mahasiswa </w:t>
      </w:r>
    </w:p>
    <w:p w:rsidR="009A466C" w:rsidRPr="00771B65" w:rsidRDefault="009A466C" w:rsidP="009A466C">
      <w:pPr>
        <w:numPr>
          <w:ilvl w:val="0"/>
          <w:numId w:val="6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Judul Penelitian</w:t>
      </w:r>
      <w:r w:rsidRPr="00771B65">
        <w:rPr>
          <w:rFonts w:ascii="Times New Roman" w:hAnsi="Times New Roman" w:cs="Times New Roman"/>
          <w:sz w:val="24"/>
          <w:szCs w:val="24"/>
        </w:rPr>
        <w:tab/>
        <w:t>: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....................................................</w:t>
      </w:r>
    </w:p>
    <w:p w:rsidR="009A466C" w:rsidRPr="00771B65" w:rsidRDefault="009A466C" w:rsidP="009A466C">
      <w:pPr>
        <w:numPr>
          <w:ilvl w:val="0"/>
          <w:numId w:val="6"/>
        </w:numPr>
        <w:tabs>
          <w:tab w:val="left" w:pos="4140"/>
          <w:tab w:val="left" w:pos="4253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Nama Dosen Pembimbing Skripsi</w:t>
      </w:r>
      <w:r w:rsidRPr="00771B65">
        <w:rPr>
          <w:rFonts w:ascii="Times New Roman" w:hAnsi="Times New Roman" w:cs="Times New Roman"/>
          <w:sz w:val="24"/>
          <w:szCs w:val="24"/>
        </w:rPr>
        <w:tab/>
        <w:t>: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ab/>
        <w:t>1. ................................................</w:t>
      </w:r>
    </w:p>
    <w:p w:rsidR="009A466C" w:rsidRPr="00771B65" w:rsidRDefault="009A466C" w:rsidP="009A466C">
      <w:pPr>
        <w:tabs>
          <w:tab w:val="left" w:pos="4140"/>
          <w:tab w:val="left" w:pos="439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2. ................................................</w:t>
      </w:r>
    </w:p>
    <w:p w:rsidR="009A466C" w:rsidRPr="00771B65" w:rsidRDefault="009A466C" w:rsidP="009A466C">
      <w:pPr>
        <w:numPr>
          <w:ilvl w:val="0"/>
          <w:numId w:val="6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Luas lahan yang diperlukan</w:t>
      </w:r>
      <w:r w:rsidRPr="00771B6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9A466C" w:rsidRPr="00771B65" w:rsidRDefault="009A466C" w:rsidP="009A466C">
      <w:pPr>
        <w:numPr>
          <w:ilvl w:val="0"/>
          <w:numId w:val="6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Lama Pemakaian</w:t>
      </w:r>
      <w:r w:rsidRPr="00771B6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9A466C" w:rsidRPr="00771B65" w:rsidRDefault="009A466C" w:rsidP="009A466C">
      <w:pPr>
        <w:numPr>
          <w:ilvl w:val="0"/>
          <w:numId w:val="6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 xml:space="preserve">Peralatan / bahan yang diperlukan </w:t>
      </w:r>
      <w:r w:rsidRPr="00771B65">
        <w:rPr>
          <w:rFonts w:ascii="Times New Roman" w:hAnsi="Times New Roman" w:cs="Times New Roman"/>
          <w:sz w:val="24"/>
          <w:szCs w:val="24"/>
        </w:rPr>
        <w:tab/>
        <w:t>:</w:t>
      </w:r>
    </w:p>
    <w:p w:rsidR="009A466C" w:rsidRPr="00771B65" w:rsidRDefault="009A466C" w:rsidP="009A466C">
      <w:pPr>
        <w:numPr>
          <w:ilvl w:val="1"/>
          <w:numId w:val="6"/>
        </w:numPr>
        <w:tabs>
          <w:tab w:val="left" w:pos="4140"/>
        </w:tabs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9A466C" w:rsidRPr="00771B65" w:rsidRDefault="009A466C" w:rsidP="009A466C">
      <w:pPr>
        <w:numPr>
          <w:ilvl w:val="1"/>
          <w:numId w:val="6"/>
        </w:numPr>
        <w:tabs>
          <w:tab w:val="left" w:pos="4140"/>
        </w:tabs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9A466C" w:rsidRPr="00771B65" w:rsidRDefault="009A466C" w:rsidP="009A466C">
      <w:pPr>
        <w:numPr>
          <w:ilvl w:val="1"/>
          <w:numId w:val="6"/>
        </w:numPr>
        <w:tabs>
          <w:tab w:val="left" w:pos="4140"/>
        </w:tabs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9A466C" w:rsidRPr="00771B65" w:rsidRDefault="009A466C" w:rsidP="009A466C">
      <w:pPr>
        <w:tabs>
          <w:tab w:val="left" w:pos="41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9A466C" w:rsidRPr="00771B65" w:rsidRDefault="009A466C" w:rsidP="009A466C">
      <w:pPr>
        <w:tabs>
          <w:tab w:val="left" w:pos="41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9A466C" w:rsidRPr="00771B65" w:rsidRDefault="009A466C" w:rsidP="009A466C">
      <w:pPr>
        <w:tabs>
          <w:tab w:val="left" w:pos="4140"/>
          <w:tab w:val="left" w:pos="595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ab/>
        <w:t>Pasuruan</w:t>
      </w:r>
      <w:r w:rsidRPr="00771B65">
        <w:rPr>
          <w:rFonts w:ascii="Times New Roman" w:hAnsi="Times New Roman" w:cs="Times New Roman"/>
          <w:sz w:val="24"/>
          <w:szCs w:val="24"/>
        </w:rPr>
        <w:t xml:space="preserve">,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</w:t>
      </w:r>
    </w:p>
    <w:tbl>
      <w:tblPr>
        <w:tblW w:w="0" w:type="auto"/>
        <w:tblLook w:val="01E0"/>
      </w:tblPr>
      <w:tblGrid>
        <w:gridCol w:w="3016"/>
        <w:gridCol w:w="2952"/>
        <w:gridCol w:w="3016"/>
      </w:tblGrid>
      <w:tr w:rsidR="009A466C" w:rsidRPr="00771B65" w:rsidTr="00A22AC2">
        <w:tc>
          <w:tcPr>
            <w:tcW w:w="2952" w:type="dxa"/>
          </w:tcPr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Mengetahui:</w:t>
            </w:r>
          </w:p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Ketua Program Studi,</w:t>
            </w:r>
          </w:p>
        </w:tc>
        <w:tc>
          <w:tcPr>
            <w:tcW w:w="2952" w:type="dxa"/>
          </w:tcPr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6C" w:rsidRPr="00771B65" w:rsidRDefault="009A466C" w:rsidP="009A466C">
            <w:pPr>
              <w:tabs>
                <w:tab w:val="left" w:pos="41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r w:rsidRPr="00771B6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/Mahasiswa</w:t>
            </w:r>
            <w:r w:rsidR="00543347" w:rsidRPr="00771B6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*)</w:t>
            </w:r>
            <w:r w:rsidRPr="00771B6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yang mengajukan,</w:t>
            </w:r>
          </w:p>
        </w:tc>
      </w:tr>
      <w:tr w:rsidR="009A466C" w:rsidRPr="00771B65" w:rsidTr="00A22AC2">
        <w:tc>
          <w:tcPr>
            <w:tcW w:w="2952" w:type="dxa"/>
          </w:tcPr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(……………………………)</w:t>
            </w:r>
          </w:p>
        </w:tc>
        <w:tc>
          <w:tcPr>
            <w:tcW w:w="2952" w:type="dxa"/>
          </w:tcPr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6C" w:rsidRPr="00771B65" w:rsidRDefault="009A466C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(……………………………)</w:t>
            </w:r>
          </w:p>
        </w:tc>
      </w:tr>
    </w:tbl>
    <w:p w:rsidR="00343320" w:rsidRPr="00771B65" w:rsidRDefault="00343320" w:rsidP="00E91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1B65" w:rsidRPr="00771B65" w:rsidRDefault="00771B65" w:rsidP="00E91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1B65" w:rsidRPr="00771B65" w:rsidRDefault="00771B65" w:rsidP="00E91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1B65" w:rsidRPr="00771B65" w:rsidRDefault="00771B65" w:rsidP="00E91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1B65" w:rsidRPr="00771B65" w:rsidRDefault="00771B65" w:rsidP="00E91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1B65" w:rsidRPr="00771B65" w:rsidRDefault="00771B65" w:rsidP="00E91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71B65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*)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Coret yang tidak sesuai</w:t>
      </w:r>
    </w:p>
    <w:sectPr w:rsidR="00771B65" w:rsidRPr="00771B65" w:rsidSect="00877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E45" w:rsidRDefault="00CC0E45" w:rsidP="00961E6D">
      <w:pPr>
        <w:spacing w:after="0" w:line="240" w:lineRule="auto"/>
      </w:pPr>
      <w:r>
        <w:separator/>
      </w:r>
    </w:p>
  </w:endnote>
  <w:endnote w:type="continuationSeparator" w:id="1">
    <w:p w:rsidR="00CC0E45" w:rsidRDefault="00CC0E45" w:rsidP="0096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E45" w:rsidRDefault="00CC0E45" w:rsidP="00961E6D">
      <w:pPr>
        <w:spacing w:after="0" w:line="240" w:lineRule="auto"/>
      </w:pPr>
      <w:r>
        <w:separator/>
      </w:r>
    </w:p>
  </w:footnote>
  <w:footnote w:type="continuationSeparator" w:id="1">
    <w:p w:rsidR="00CC0E45" w:rsidRDefault="00CC0E45" w:rsidP="00961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977"/>
    <w:multiLevelType w:val="hybridMultilevel"/>
    <w:tmpl w:val="56D49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6678"/>
    <w:multiLevelType w:val="hybridMultilevel"/>
    <w:tmpl w:val="9F20298C"/>
    <w:lvl w:ilvl="0" w:tplc="5FE06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C10F9"/>
    <w:multiLevelType w:val="hybridMultilevel"/>
    <w:tmpl w:val="E0A4A2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52950"/>
    <w:multiLevelType w:val="hybridMultilevel"/>
    <w:tmpl w:val="DB3898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A468A7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6B31222"/>
    <w:multiLevelType w:val="hybridMultilevel"/>
    <w:tmpl w:val="A1FCCF80"/>
    <w:lvl w:ilvl="0" w:tplc="CB04D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46D46"/>
    <w:multiLevelType w:val="multilevel"/>
    <w:tmpl w:val="E460E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57A6FA8"/>
    <w:multiLevelType w:val="hybridMultilevel"/>
    <w:tmpl w:val="BCDCBD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23BE5"/>
    <w:multiLevelType w:val="hybridMultilevel"/>
    <w:tmpl w:val="03BEE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F42B9"/>
    <w:multiLevelType w:val="hybridMultilevel"/>
    <w:tmpl w:val="DDBC10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8C4"/>
    <w:rsid w:val="00090931"/>
    <w:rsid w:val="000947EA"/>
    <w:rsid w:val="00094FDC"/>
    <w:rsid w:val="000A098B"/>
    <w:rsid w:val="000B65D6"/>
    <w:rsid w:val="000E5E9E"/>
    <w:rsid w:val="001138C4"/>
    <w:rsid w:val="001E0E26"/>
    <w:rsid w:val="001E166B"/>
    <w:rsid w:val="00201F02"/>
    <w:rsid w:val="00257741"/>
    <w:rsid w:val="00270326"/>
    <w:rsid w:val="00343320"/>
    <w:rsid w:val="004469AD"/>
    <w:rsid w:val="00543347"/>
    <w:rsid w:val="005767FB"/>
    <w:rsid w:val="00582FCD"/>
    <w:rsid w:val="00590291"/>
    <w:rsid w:val="005C27AF"/>
    <w:rsid w:val="0060121F"/>
    <w:rsid w:val="00613E28"/>
    <w:rsid w:val="00632744"/>
    <w:rsid w:val="00657918"/>
    <w:rsid w:val="0067024B"/>
    <w:rsid w:val="006B268E"/>
    <w:rsid w:val="006E5246"/>
    <w:rsid w:val="0073636C"/>
    <w:rsid w:val="00771B65"/>
    <w:rsid w:val="007C7135"/>
    <w:rsid w:val="007E2EDF"/>
    <w:rsid w:val="007E717A"/>
    <w:rsid w:val="0086615C"/>
    <w:rsid w:val="008779EB"/>
    <w:rsid w:val="008C22F1"/>
    <w:rsid w:val="008C6CF0"/>
    <w:rsid w:val="009338A9"/>
    <w:rsid w:val="00961E6D"/>
    <w:rsid w:val="00974523"/>
    <w:rsid w:val="009A466C"/>
    <w:rsid w:val="00A151DC"/>
    <w:rsid w:val="00A47BA6"/>
    <w:rsid w:val="00A543E3"/>
    <w:rsid w:val="00A92C7D"/>
    <w:rsid w:val="00B12571"/>
    <w:rsid w:val="00B32397"/>
    <w:rsid w:val="00BB1B21"/>
    <w:rsid w:val="00C563C2"/>
    <w:rsid w:val="00CA6913"/>
    <w:rsid w:val="00CC0E45"/>
    <w:rsid w:val="00CF3E9F"/>
    <w:rsid w:val="00D12CF9"/>
    <w:rsid w:val="00DB6A39"/>
    <w:rsid w:val="00E916BF"/>
    <w:rsid w:val="00ED03D3"/>
    <w:rsid w:val="00F042FE"/>
    <w:rsid w:val="00F34074"/>
    <w:rsid w:val="00FE03B7"/>
    <w:rsid w:val="00FF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C4"/>
    <w:rPr>
      <w:rFonts w:asciiTheme="minorHAnsi" w:eastAsiaTheme="minorEastAsia" w:hAnsiTheme="minorHAnsi"/>
      <w:sz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32397"/>
    <w:pPr>
      <w:spacing w:after="0" w:line="240" w:lineRule="auto"/>
      <w:jc w:val="center"/>
      <w:outlineLvl w:val="0"/>
    </w:pPr>
    <w:rPr>
      <w:rFonts w:eastAsia="Times New Roman" w:cs="Times New Roman"/>
      <w:b/>
      <w:bCs/>
      <w:kern w:val="36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326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 2"/>
    <w:autoRedefine/>
    <w:qFormat/>
    <w:rsid w:val="00270326"/>
    <w:pPr>
      <w:spacing w:before="120" w:after="120" w:line="360" w:lineRule="auto"/>
      <w:ind w:firstLine="284"/>
      <w:jc w:val="both"/>
    </w:pPr>
    <w:rPr>
      <w:rFonts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70326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2397"/>
    <w:rPr>
      <w:rFonts w:eastAsia="Times New Roman" w:cs="Times New Roman"/>
      <w:b/>
      <w:bCs/>
      <w:kern w:val="36"/>
      <w:szCs w:val="48"/>
      <w:lang w:eastAsia="id-ID"/>
    </w:rPr>
  </w:style>
  <w:style w:type="paragraph" w:styleId="ListParagraph">
    <w:name w:val="List Paragraph"/>
    <w:basedOn w:val="Normal"/>
    <w:uiPriority w:val="34"/>
    <w:qFormat/>
    <w:rsid w:val="00113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BF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61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E6D"/>
    <w:rPr>
      <w:rFonts w:asciiTheme="minorHAnsi" w:eastAsiaTheme="minorEastAsia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61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E6D"/>
    <w:rPr>
      <w:rFonts w:asciiTheme="minorHAnsi" w:eastAsiaTheme="minorEastAsia" w:hAnsiTheme="minorHAnsi"/>
      <w:sz w:val="22"/>
      <w:lang w:val="en-US"/>
    </w:rPr>
  </w:style>
  <w:style w:type="paragraph" w:styleId="Caption">
    <w:name w:val="caption"/>
    <w:basedOn w:val="Normal"/>
    <w:next w:val="Normal"/>
    <w:qFormat/>
    <w:rsid w:val="00CA6913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i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27</cp:revision>
  <cp:lastPrinted>2018-04-07T11:36:00Z</cp:lastPrinted>
  <dcterms:created xsi:type="dcterms:W3CDTF">2018-04-04T02:28:00Z</dcterms:created>
  <dcterms:modified xsi:type="dcterms:W3CDTF">2018-05-12T12:08:00Z</dcterms:modified>
</cp:coreProperties>
</file>