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C4" w:rsidRPr="00771B65" w:rsidRDefault="001138C4" w:rsidP="00C563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b/>
          <w:sz w:val="24"/>
          <w:szCs w:val="24"/>
          <w:lang w:val="id-ID"/>
        </w:rPr>
        <w:t>STANDAR OPERASIONAL PROSEDUR (SOP)</w:t>
      </w:r>
    </w:p>
    <w:p w:rsidR="001138C4" w:rsidRPr="00771B65" w:rsidRDefault="00F34074" w:rsidP="00C563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</w:t>
      </w:r>
      <w:r w:rsidR="001138C4" w:rsidRPr="00771B65">
        <w:rPr>
          <w:rFonts w:ascii="Times New Roman" w:hAnsi="Times New Roman" w:cs="Times New Roman"/>
          <w:b/>
          <w:sz w:val="24"/>
          <w:szCs w:val="24"/>
          <w:lang w:val="id-ID"/>
        </w:rPr>
        <w:t>KEBUN PERCOBAAN FAKULTAS PERTANIAN</w:t>
      </w:r>
    </w:p>
    <w:p w:rsidR="001138C4" w:rsidRPr="00771B65" w:rsidRDefault="001138C4" w:rsidP="00C563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b/>
          <w:sz w:val="24"/>
          <w:szCs w:val="24"/>
          <w:lang w:val="id-ID"/>
        </w:rPr>
        <w:t>UNIVERSITAS MERDEKA PASURUAN</w:t>
      </w:r>
    </w:p>
    <w:p w:rsidR="001138C4" w:rsidRPr="00771B65" w:rsidRDefault="001138C4" w:rsidP="001138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38C4" w:rsidRPr="00771B65" w:rsidRDefault="001138C4" w:rsidP="001138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B65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1138C4" w:rsidRPr="00771B65" w:rsidRDefault="001138C4" w:rsidP="001138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Menjadi</w:t>
      </w:r>
      <w:r w:rsidRPr="00771B65">
        <w:rPr>
          <w:rFonts w:ascii="Times New Roman" w:hAnsi="Times New Roman" w:cs="Times New Roman"/>
          <w:sz w:val="24"/>
          <w:szCs w:val="24"/>
        </w:rPr>
        <w:t xml:space="preserve"> pedoman dalam menjalankan fungsi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Kebun Percobaan.</w:t>
      </w:r>
    </w:p>
    <w:p w:rsidR="001138C4" w:rsidRPr="00771B65" w:rsidRDefault="001138C4" w:rsidP="001138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Menjaga konsistensi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, efektifitas serta efisiensi </w:t>
      </w:r>
      <w:r w:rsidRPr="00771B65">
        <w:rPr>
          <w:rFonts w:ascii="Times New Roman" w:hAnsi="Times New Roman" w:cs="Times New Roman"/>
          <w:sz w:val="24"/>
          <w:szCs w:val="24"/>
        </w:rPr>
        <w:t xml:space="preserve">kinerja </w:t>
      </w:r>
      <w:r w:rsidR="00E916BF" w:rsidRPr="00771B65">
        <w:rPr>
          <w:rFonts w:ascii="Times New Roman" w:hAnsi="Times New Roman" w:cs="Times New Roman"/>
          <w:sz w:val="24"/>
          <w:szCs w:val="24"/>
          <w:lang w:val="id-ID"/>
        </w:rPr>
        <w:t>Pengelola</w:t>
      </w:r>
      <w:r w:rsidRPr="00771B65">
        <w:rPr>
          <w:rFonts w:ascii="Times New Roman" w:hAnsi="Times New Roman" w:cs="Times New Roman"/>
          <w:sz w:val="24"/>
          <w:szCs w:val="24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  <w:r w:rsidRPr="00771B65">
        <w:rPr>
          <w:rFonts w:ascii="Times New Roman" w:hAnsi="Times New Roman" w:cs="Times New Roman"/>
          <w:sz w:val="24"/>
          <w:szCs w:val="24"/>
        </w:rPr>
        <w:t xml:space="preserve"> sebagai suatu media pembelajaran praktek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lapang</w:t>
      </w:r>
      <w:r w:rsidRPr="00771B65">
        <w:rPr>
          <w:rFonts w:ascii="Times New Roman" w:hAnsi="Times New Roman" w:cs="Times New Roman"/>
          <w:sz w:val="24"/>
          <w:szCs w:val="24"/>
        </w:rPr>
        <w:t>.</w:t>
      </w:r>
    </w:p>
    <w:p w:rsidR="001138C4" w:rsidRPr="00771B65" w:rsidRDefault="001138C4" w:rsidP="001138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Memperjelas alur tugas, wewenang dan tanggung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</w:rPr>
        <w:t xml:space="preserve">jawab dari pengurus terkait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  <w:r w:rsidRPr="00771B65">
        <w:rPr>
          <w:rFonts w:ascii="Times New Roman" w:hAnsi="Times New Roman" w:cs="Times New Roman"/>
          <w:sz w:val="24"/>
          <w:szCs w:val="24"/>
        </w:rPr>
        <w:t xml:space="preserve"> Fakultas Pertania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771B65">
        <w:rPr>
          <w:rFonts w:ascii="Times New Roman" w:hAnsi="Times New Roman" w:cs="Times New Roman"/>
          <w:sz w:val="24"/>
          <w:szCs w:val="24"/>
        </w:rPr>
        <w:t>.</w:t>
      </w:r>
    </w:p>
    <w:p w:rsidR="001138C4" w:rsidRPr="00771B65" w:rsidRDefault="001138C4" w:rsidP="001138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Mengkoordinir tempat penelitian </w:t>
      </w:r>
      <w:r w:rsidR="00E916BF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baik untuk </w:t>
      </w:r>
      <w:r w:rsidRPr="00771B65">
        <w:rPr>
          <w:rFonts w:ascii="Times New Roman" w:hAnsi="Times New Roman" w:cs="Times New Roman"/>
          <w:sz w:val="24"/>
          <w:szCs w:val="24"/>
        </w:rPr>
        <w:t xml:space="preserve">dosen maupun mahasiswa dan percobaan </w:t>
      </w:r>
      <w:r w:rsidR="00E916BF" w:rsidRPr="00771B65">
        <w:rPr>
          <w:rFonts w:ascii="Times New Roman" w:hAnsi="Times New Roman" w:cs="Times New Roman"/>
          <w:sz w:val="24"/>
          <w:szCs w:val="24"/>
          <w:lang w:val="id-ID"/>
        </w:rPr>
        <w:t>(praktikum)</w:t>
      </w:r>
      <w:r w:rsidR="00E916BF" w:rsidRPr="00771B65">
        <w:rPr>
          <w:rFonts w:ascii="Times New Roman" w:hAnsi="Times New Roman" w:cs="Times New Roman"/>
          <w:sz w:val="24"/>
          <w:szCs w:val="24"/>
        </w:rPr>
        <w:t xml:space="preserve"> mata kuliah</w:t>
      </w:r>
      <w:r w:rsidRPr="00771B65">
        <w:rPr>
          <w:rFonts w:ascii="Times New Roman" w:hAnsi="Times New Roman" w:cs="Times New Roman"/>
          <w:sz w:val="24"/>
          <w:szCs w:val="24"/>
        </w:rPr>
        <w:t>.</w:t>
      </w:r>
    </w:p>
    <w:p w:rsidR="001138C4" w:rsidRPr="00771B65" w:rsidRDefault="001138C4" w:rsidP="00113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C4" w:rsidRDefault="00BB1B21" w:rsidP="00FF2C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Pengelola</w:t>
      </w:r>
      <w:r w:rsidR="001138C4" w:rsidRPr="00771B6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BB1B21" w:rsidRPr="00BB1B21" w:rsidRDefault="00BB1B21" w:rsidP="00BB1B2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1B21">
        <w:rPr>
          <w:rFonts w:ascii="Times New Roman" w:hAnsi="Times New Roman" w:cs="Times New Roman"/>
          <w:sz w:val="24"/>
          <w:szCs w:val="24"/>
          <w:lang w:val="id-ID"/>
        </w:rPr>
        <w:t>Kepala Kebun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B1B21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BB1B21" w:rsidRPr="00632744" w:rsidRDefault="00BB1B21" w:rsidP="00BB1B2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Staf Kebun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632744" w:rsidRPr="00BB1B21" w:rsidRDefault="00632744" w:rsidP="006327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1B21" w:rsidRDefault="00BB1B21" w:rsidP="00BB1B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Pengguna</w:t>
      </w:r>
      <w:r w:rsidRPr="00771B6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138C4" w:rsidRPr="00771B65" w:rsidRDefault="001138C4" w:rsidP="001138C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Dosen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r w:rsidRPr="00771B65">
        <w:rPr>
          <w:rFonts w:ascii="Times New Roman" w:hAnsi="Times New Roman" w:cs="Times New Roman"/>
          <w:sz w:val="24"/>
          <w:szCs w:val="24"/>
        </w:rPr>
        <w:t>pengampu mata kuliah</w:t>
      </w:r>
      <w:r w:rsidR="00201F02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(untuk praktikum)</w:t>
      </w:r>
    </w:p>
    <w:p w:rsidR="001138C4" w:rsidRPr="00771B65" w:rsidRDefault="001138C4" w:rsidP="001138C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Dosen sebagai pelaku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771B65">
        <w:rPr>
          <w:rFonts w:ascii="Times New Roman" w:hAnsi="Times New Roman" w:cs="Times New Roman"/>
          <w:sz w:val="24"/>
          <w:szCs w:val="24"/>
        </w:rPr>
        <w:t>enelitian</w:t>
      </w:r>
    </w:p>
    <w:p w:rsidR="00EF1F31" w:rsidRPr="00771B65" w:rsidRDefault="001138C4" w:rsidP="001138C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Mahasiswa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r w:rsidR="00C563C2" w:rsidRPr="00771B65">
        <w:rPr>
          <w:rFonts w:ascii="Times New Roman" w:hAnsi="Times New Roman" w:cs="Times New Roman"/>
          <w:sz w:val="24"/>
          <w:szCs w:val="24"/>
        </w:rPr>
        <w:t xml:space="preserve">pelaku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Praktek Kerja Lapang (PKL) / p</w:t>
      </w:r>
      <w:r w:rsidRPr="00771B65">
        <w:rPr>
          <w:rFonts w:ascii="Times New Roman" w:hAnsi="Times New Roman" w:cs="Times New Roman"/>
          <w:sz w:val="24"/>
          <w:szCs w:val="24"/>
        </w:rPr>
        <w:t>enelitian</w:t>
      </w:r>
    </w:p>
    <w:p w:rsidR="00E916BF" w:rsidRPr="00771B65" w:rsidRDefault="00E916B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E916BF" w:rsidRPr="00771B65" w:rsidRDefault="00590291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group id="_x0000_s1047" style="position:absolute;left:0;text-align:left;margin-left:28.05pt;margin-top:55.1pt;width:342pt;height:465.55pt;z-index:251696128;mso-position-horizontal-relative:margin;mso-position-vertical-relative:margin" coordorigin="1280,860" coordsize="6840,9311">
            <v:rect id="_x0000_s1026" style="position:absolute;left:3785;top:860;width:4335;height:1451;mso-position-horizontal:center;mso-position-horizontal-relative:margin" o:regroupid="1">
              <v:textbox style="mso-next-textbox:#_x0000_s1026">
                <w:txbxContent>
                  <w:p w:rsidR="00E916BF" w:rsidRPr="001E166B" w:rsidRDefault="00E916BF" w:rsidP="00E916B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>Pengajuan Ijin Pinjam Kebun Percobaan oleh Dosen / Mahasiswa</w:t>
                    </w:r>
                  </w:p>
                  <w:p w:rsidR="00E916BF" w:rsidRPr="001E166B" w:rsidRDefault="00E916BF" w:rsidP="00E916B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(mengisi Formulir </w:t>
                    </w:r>
                    <w:r w:rsidR="007E2EDF" w:rsidRPr="001E166B">
                      <w:rPr>
                        <w:rFonts w:ascii="Times New Roman" w:hAnsi="Times New Roman" w:cs="Times New Roman"/>
                        <w:lang w:val="id-ID"/>
                      </w:rPr>
                      <w:t>dan menyerahkan</w:t>
                    </w:r>
                    <w:r w:rsidR="000B65D6" w:rsidRPr="001E166B">
                      <w:rPr>
                        <w:rFonts w:ascii="Times New Roman" w:hAnsi="Times New Roman" w:cs="Times New Roman"/>
                        <w:lang w:val="id-ID"/>
                      </w:rPr>
                      <w:t>nya</w:t>
                    </w:r>
                    <w:r w:rsidR="007E2EDF"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ke Pengelola Kebun Percobaan</w:t>
                    </w: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>)</w:t>
                    </w:r>
                  </w:p>
                </w:txbxContent>
              </v:textbox>
            </v:rect>
            <v:rect id="_x0000_s1027" style="position:absolute;left:4334;top:3002;width:3240;height:780;mso-position-horizontal-relative:margin" o:regroupid="1">
              <v:textbox style="mso-next-textbox:#_x0000_s1027">
                <w:txbxContent>
                  <w:p w:rsidR="00E916BF" w:rsidRPr="001E166B" w:rsidRDefault="00E916BF" w:rsidP="00E916B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>Verifi</w:t>
                    </w:r>
                    <w:r w:rsidR="001E166B">
                      <w:rPr>
                        <w:rFonts w:ascii="Times New Roman" w:hAnsi="Times New Roman" w:cs="Times New Roman"/>
                        <w:lang w:val="id-ID"/>
                      </w:rPr>
                      <w:t>kasi formulir K1 oleh Pengelola</w:t>
                    </w: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Kebun Percobaan</w:t>
                    </w:r>
                  </w:p>
                </w:txbxContent>
              </v:textbox>
            </v:rect>
            <v:rect id="_x0000_s1028" style="position:absolute;left:1280;top:3610;width:2933;height:1397;mso-position-horizontal-relative:margin" o:regroupid="1">
              <v:textbox style="mso-next-textbox:#_x0000_s1028">
                <w:txbxContent>
                  <w:p w:rsidR="007E2EDF" w:rsidRPr="001E166B" w:rsidRDefault="001E166B" w:rsidP="007E2ED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>
                      <w:rPr>
                        <w:rFonts w:ascii="Times New Roman" w:hAnsi="Times New Roman" w:cs="Times New Roman"/>
                        <w:lang w:val="id-ID"/>
                      </w:rPr>
                      <w:t>Konfirmasi oleh Pengelola</w:t>
                    </w:r>
                    <w:r w:rsidR="007E2EDF"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Kebun Percobaan</w:t>
                    </w:r>
                    <w:r w:rsidR="00961E6D"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disampaikan kepada dosen / mahasiswa</w:t>
                    </w:r>
                    <w:r w:rsidR="007E2EDF"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left:4755;top:5028;width:2395;height:765;mso-position-horizontal:center;mso-position-horizontal-relative:margin" o:regroupid="1">
              <v:textbox style="mso-next-textbox:#_x0000_s1029">
                <w:txbxContent>
                  <w:p w:rsidR="00257741" w:rsidRPr="001E166B" w:rsidRDefault="00257741" w:rsidP="0025774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Persyaratan </w:t>
                    </w:r>
                    <w:r w:rsidR="006B268E" w:rsidRPr="001E166B">
                      <w:rPr>
                        <w:rFonts w:ascii="Times New Roman" w:hAnsi="Times New Roman" w:cs="Times New Roman"/>
                        <w:lang w:val="id-ID"/>
                      </w:rPr>
                      <w:t>adminstrasi</w:t>
                    </w: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terpenuhi </w:t>
                    </w:r>
                  </w:p>
                </w:txbxContent>
              </v:textbox>
            </v:rect>
            <v:rect id="_x0000_s1030" style="position:absolute;left:4212;top:6688;width:3480;height:750;mso-position-horizontal:center;mso-position-horizontal-relative:margin" o:regroupid="1">
              <v:textbox style="mso-next-textbox:#_x0000_s1030">
                <w:txbxContent>
                  <w:p w:rsidR="00257741" w:rsidRPr="001E166B" w:rsidRDefault="00257741" w:rsidP="0025774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Penerbitan Surat Izin Penggunaan </w:t>
                    </w:r>
                    <w:r w:rsidR="00961E6D" w:rsidRPr="001E166B">
                      <w:rPr>
                        <w:rFonts w:ascii="Times New Roman" w:hAnsi="Times New Roman" w:cs="Times New Roman"/>
                        <w:lang w:val="id-ID"/>
                      </w:rPr>
                      <w:t>Kebun</w:t>
                    </w: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oleh Fakultas</w:t>
                    </w:r>
                  </w:p>
                </w:txbxContent>
              </v:textbox>
            </v:rect>
            <v:rect id="_x0000_s1031" style="position:absolute;left:4756;top:8315;width:2395;height:810;mso-position-horizontal-relative:margin" o:regroupid="1">
              <v:textbox style="mso-next-textbox:#_x0000_s1031">
                <w:txbxContent>
                  <w:p w:rsidR="006B268E" w:rsidRPr="001E166B" w:rsidRDefault="006B268E" w:rsidP="006B268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Pelaksanaan Praktikum/Penelitian </w:t>
                    </w:r>
                  </w:p>
                </w:txbxContent>
              </v:textbox>
            </v:rect>
            <v:rect id="_x0000_s1032" style="position:absolute;left:4936;top:9796;width:2037;height:375;mso-position-horizontal:center;mso-position-horizontal-relative:margin" o:regroupid="1">
              <v:textbox style="mso-next-textbox:#_x0000_s1032">
                <w:txbxContent>
                  <w:p w:rsidR="006B268E" w:rsidRPr="001E166B" w:rsidRDefault="006B268E" w:rsidP="006B268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Selesai </w:t>
                    </w:r>
                  </w:p>
                </w:txbxContent>
              </v:textbox>
            </v:rect>
            <v:rect id="_x0000_s1033" style="position:absolute;left:5887;top:6000;width:925;height:420;mso-position-horizontal-relative:margin" o:regroupid="1" filled="f" stroked="f">
              <v:textbox style="mso-next-textbox:#_x0000_s1033">
                <w:txbxContent>
                  <w:p w:rsidR="006B268E" w:rsidRPr="001E166B" w:rsidRDefault="006B268E" w:rsidP="006B268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Ya </w:t>
                    </w:r>
                  </w:p>
                </w:txbxContent>
              </v:textbox>
            </v:rect>
            <v:rect id="_x0000_s1034" style="position:absolute;left:3785;top:5020;width:925;height:420;mso-position-horizontal-relative:margin" o:regroupid="1" filled="f" stroked="f">
              <v:textbox style="mso-next-textbox:#_x0000_s1034">
                <w:txbxContent>
                  <w:p w:rsidR="006B268E" w:rsidRPr="001E166B" w:rsidRDefault="006B268E" w:rsidP="006B268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Tidak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5953;top:2303;width:0;height:699" o:connectortype="straight" o:regroupid="1">
              <v:stroke endarrow="block"/>
            </v:shape>
            <v:shape id="_x0000_s1036" type="#_x0000_t32" style="position:absolute;left:5953;top:3782;width:1;height:1225" o:connectortype="straight" o:regroupid="1">
              <v:stroke endarrow="block"/>
            </v:shape>
            <v:shape id="_x0000_s1037" type="#_x0000_t32" style="position:absolute;left:5952;top:5806;width:1;height:885;mso-position-horizontal:center;mso-position-horizontal-relative:margin" o:connectortype="straight" o:regroupid="1">
              <v:stroke endarrow="block"/>
            </v:shape>
            <v:shape id="_x0000_s1040" type="#_x0000_t32" style="position:absolute;left:2415;top:5028;width:0;height:367;flip:y" o:connectortype="straight" o:regroupid="1">
              <v:stroke endarrow="block"/>
            </v:shape>
            <v:shape id="_x0000_s1041" type="#_x0000_t32" style="position:absolute;left:2415;top:5395;width:2341;height:0;flip:x" o:connectortype="straight" o:regroupid="1"/>
            <v:shape id="_x0000_s1042" type="#_x0000_t32" style="position:absolute;left:2415;top:3325;width:1919;height:1" o:connectortype="straight" o:regroupid="1">
              <v:stroke endarrow="block"/>
            </v:shape>
            <v:shape id="_x0000_s1043" type="#_x0000_t32" style="position:absolute;left:2415;top:3326;width:0;height:284;flip:y" o:connectortype="straight" o:regroupid="1"/>
            <v:shape id="_x0000_s1044" type="#_x0000_t32" style="position:absolute;left:5953;top:7430;width:1;height:885;mso-position-horizontal-relative:margin" o:connectortype="straight" o:regroupid="1">
              <v:stroke endarrow="block"/>
            </v:shape>
            <v:shape id="_x0000_s1045" type="#_x0000_t32" style="position:absolute;left:5953;top:9125;width:0;height:655;mso-position-horizontal-relative:margin" o:connectortype="straight" o:regroupid="1">
              <v:stroke endarrow="block"/>
            </v:shape>
            <w10:wrap type="topAndBottom" anchorx="margin" anchory="margin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0.7pt;margin-top:0;width:447.9pt;height:48.75pt;z-index:251697152;mso-position-vertical:top;mso-position-vertical-relative:margin" filled="f" stroked="f">
            <v:textbox>
              <w:txbxContent>
                <w:p w:rsidR="00A92C7D" w:rsidRPr="001E166B" w:rsidRDefault="00A92C7D" w:rsidP="00A92C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</w:pPr>
                  <w:r w:rsidRPr="001E166B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>Gambar Diagram Alur Peminjaman Kebun Percobaan</w:t>
                  </w:r>
                </w:p>
                <w:p w:rsidR="00A92C7D" w:rsidRPr="001E166B" w:rsidRDefault="00A92C7D" w:rsidP="00A92C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</w:pPr>
                  <w:r w:rsidRPr="001E166B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>Fakultas Pertanian Universitas Merdeka Pasuruan</w:t>
                  </w:r>
                </w:p>
              </w:txbxContent>
            </v:textbox>
            <w10:wrap type="topAndBottom" anchory="margin"/>
          </v:shape>
        </w:pict>
      </w:r>
    </w:p>
    <w:p w:rsidR="00343320" w:rsidRPr="00771B65" w:rsidRDefault="00343320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3320" w:rsidRPr="00771B65" w:rsidRDefault="00343320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613E28" w:rsidRPr="00771B65" w:rsidRDefault="00613E28" w:rsidP="00613E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b/>
          <w:sz w:val="24"/>
          <w:szCs w:val="24"/>
        </w:rPr>
        <w:lastRenderedPageBreak/>
        <w:t>Penjelasan</w:t>
      </w:r>
      <w:r w:rsidR="00771B6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Diagram Alur Peminjaman Kebun Percobaan</w:t>
      </w:r>
    </w:p>
    <w:p w:rsidR="00613E28" w:rsidRPr="00771B65" w:rsidRDefault="00613E28" w:rsidP="00613E28">
      <w:pPr>
        <w:pStyle w:val="ListParagraph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Pengajuan Ijin Pinjam Kebun Percobaan oleh Dosen / Mahasiswa</w:t>
      </w:r>
    </w:p>
    <w:p w:rsidR="00613E28" w:rsidRPr="00771B65" w:rsidRDefault="00F042FE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Dosen maupun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771B65">
        <w:rPr>
          <w:rFonts w:ascii="Times New Roman" w:hAnsi="Times New Roman" w:cs="Times New Roman"/>
          <w:sz w:val="24"/>
          <w:szCs w:val="24"/>
        </w:rPr>
        <w:t xml:space="preserve">ahasiswa yang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mengajukan peminjaman kebun percobaan untuk praktikum/</w:t>
      </w:r>
      <w:r w:rsidRPr="00771B65">
        <w:rPr>
          <w:rFonts w:ascii="Times New Roman" w:hAnsi="Times New Roman" w:cs="Times New Roman"/>
          <w:sz w:val="24"/>
          <w:szCs w:val="24"/>
        </w:rPr>
        <w:t xml:space="preserve">penelitian mengambil formulir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1 di Fakultas Pertanian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Universitas Merdeka Pasuruan. 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>Kategori formulir antara lain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13E28" w:rsidRPr="00771B65" w:rsidRDefault="00613E28" w:rsidP="001E166B">
      <w:pPr>
        <w:pStyle w:val="ListParagraph"/>
        <w:numPr>
          <w:ilvl w:val="2"/>
          <w:numId w:val="4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Form 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771B65">
        <w:rPr>
          <w:rFonts w:ascii="Times New Roman" w:hAnsi="Times New Roman" w:cs="Times New Roman"/>
          <w:sz w:val="24"/>
          <w:szCs w:val="24"/>
        </w:rPr>
        <w:t>1</w:t>
      </w:r>
      <w:r w:rsidR="006E524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71B65">
        <w:rPr>
          <w:rFonts w:ascii="Times New Roman" w:hAnsi="Times New Roman" w:cs="Times New Roman"/>
          <w:sz w:val="24"/>
          <w:szCs w:val="24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Formulir untuk </w:t>
      </w:r>
      <w:r w:rsidRPr="00771B65">
        <w:rPr>
          <w:rFonts w:ascii="Times New Roman" w:hAnsi="Times New Roman" w:cs="Times New Roman"/>
          <w:sz w:val="24"/>
          <w:szCs w:val="24"/>
        </w:rPr>
        <w:t xml:space="preserve">Praktikum </w:t>
      </w:r>
    </w:p>
    <w:p w:rsidR="00613E28" w:rsidRPr="00771B65" w:rsidRDefault="00613E28" w:rsidP="001E166B">
      <w:pPr>
        <w:pStyle w:val="ListParagraph"/>
        <w:numPr>
          <w:ilvl w:val="2"/>
          <w:numId w:val="4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Form 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771B65">
        <w:rPr>
          <w:rFonts w:ascii="Times New Roman" w:hAnsi="Times New Roman" w:cs="Times New Roman"/>
          <w:sz w:val="24"/>
          <w:szCs w:val="24"/>
        </w:rPr>
        <w:t>1</w:t>
      </w:r>
      <w:r w:rsidR="006E5246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1E16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1B65">
        <w:rPr>
          <w:rFonts w:ascii="Times New Roman" w:hAnsi="Times New Roman" w:cs="Times New Roman"/>
          <w:sz w:val="24"/>
          <w:szCs w:val="24"/>
        </w:rPr>
        <w:t xml:space="preserve">: 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Formulir untuk </w:t>
      </w:r>
      <w:r w:rsidRPr="00771B65">
        <w:rPr>
          <w:rFonts w:ascii="Times New Roman" w:hAnsi="Times New Roman" w:cs="Times New Roman"/>
          <w:sz w:val="24"/>
          <w:szCs w:val="24"/>
        </w:rPr>
        <w:t>Penelitian</w:t>
      </w:r>
    </w:p>
    <w:p w:rsidR="00613E28" w:rsidRPr="00771B65" w:rsidRDefault="00613E28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Dosen maupun mahasiswa 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>menyerahkan</w:t>
      </w:r>
      <w:r w:rsidRPr="00771B65">
        <w:rPr>
          <w:rFonts w:ascii="Times New Roman" w:hAnsi="Times New Roman" w:cs="Times New Roman"/>
          <w:sz w:val="24"/>
          <w:szCs w:val="24"/>
        </w:rPr>
        <w:t xml:space="preserve"> formulir yang telah diisi lengkap dan ditandatangani oleh dosen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>/mahasiswa</w:t>
      </w:r>
      <w:r w:rsidRPr="00771B65">
        <w:rPr>
          <w:rFonts w:ascii="Times New Roman" w:hAnsi="Times New Roman" w:cs="Times New Roman"/>
          <w:sz w:val="24"/>
          <w:szCs w:val="24"/>
        </w:rPr>
        <w:t xml:space="preserve"> yang bersangkutan dan diketahui oleh </w:t>
      </w:r>
      <w:r w:rsidR="00D12CF9" w:rsidRPr="00771B65">
        <w:rPr>
          <w:rFonts w:ascii="Times New Roman" w:hAnsi="Times New Roman" w:cs="Times New Roman"/>
          <w:sz w:val="24"/>
          <w:szCs w:val="24"/>
        </w:rPr>
        <w:t>Ketua Program Studi</w:t>
      </w:r>
      <w:r w:rsidRPr="00771B65">
        <w:rPr>
          <w:rFonts w:ascii="Times New Roman" w:hAnsi="Times New Roman" w:cs="Times New Roman"/>
          <w:sz w:val="24"/>
          <w:szCs w:val="24"/>
        </w:rPr>
        <w:t>.</w:t>
      </w:r>
    </w:p>
    <w:p w:rsidR="00613E28" w:rsidRPr="00771B65" w:rsidRDefault="005C27AF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Penyerahan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 formulir paling lambat 1 </w:t>
      </w:r>
      <w:r w:rsidRPr="00771B65">
        <w:rPr>
          <w:rFonts w:ascii="Times New Roman" w:hAnsi="Times New Roman" w:cs="Times New Roman"/>
          <w:sz w:val="24"/>
          <w:szCs w:val="24"/>
        </w:rPr>
        <w:t>(satu) minggu sebelum praktikum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/penelitian </w:t>
      </w:r>
      <w:r w:rsidR="00613E28" w:rsidRPr="00771B65">
        <w:rPr>
          <w:rFonts w:ascii="Times New Roman" w:hAnsi="Times New Roman" w:cs="Times New Roman"/>
          <w:sz w:val="24"/>
          <w:szCs w:val="24"/>
        </w:rPr>
        <w:t>dimulai.</w:t>
      </w:r>
    </w:p>
    <w:p w:rsidR="00613E28" w:rsidRPr="00771B65" w:rsidRDefault="00613E28" w:rsidP="00613E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Verifikasi oleh Pengelola 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</w:p>
    <w:p w:rsidR="00613E28" w:rsidRPr="00771B65" w:rsidRDefault="00613E28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Pengelola 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  <w:r w:rsidR="00D12CF9" w:rsidRPr="00771B65">
        <w:rPr>
          <w:rFonts w:ascii="Times New Roman" w:hAnsi="Times New Roman" w:cs="Times New Roman"/>
          <w:sz w:val="24"/>
          <w:szCs w:val="24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</w:rPr>
        <w:t>mengevaluasi :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13E28" w:rsidRPr="00771B65" w:rsidRDefault="00D12CF9" w:rsidP="001E166B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Isian </w:t>
      </w:r>
      <w:r w:rsidRPr="00771B65">
        <w:rPr>
          <w:rFonts w:ascii="Times New Roman" w:hAnsi="Times New Roman" w:cs="Times New Roman"/>
          <w:sz w:val="24"/>
          <w:szCs w:val="24"/>
        </w:rPr>
        <w:t xml:space="preserve">formulir </w:t>
      </w:r>
      <w:r w:rsidR="001E166B">
        <w:rPr>
          <w:rFonts w:ascii="Times New Roman" w:hAnsi="Times New Roman" w:cs="Times New Roman"/>
          <w:sz w:val="24"/>
          <w:szCs w:val="24"/>
          <w:lang w:val="id-ID"/>
        </w:rPr>
        <w:t>pengajuan pinjaman kebun percobaan untuk</w:t>
      </w:r>
      <w:r w:rsidRPr="00771B65">
        <w:rPr>
          <w:rFonts w:ascii="Times New Roman" w:hAnsi="Times New Roman" w:cs="Times New Roman"/>
          <w:sz w:val="24"/>
          <w:szCs w:val="24"/>
        </w:rPr>
        <w:t xml:space="preserve"> praktikum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yang diserahkan oleh </w:t>
      </w:r>
      <w:r w:rsidRPr="00771B65">
        <w:rPr>
          <w:rFonts w:ascii="Times New Roman" w:hAnsi="Times New Roman" w:cs="Times New Roman"/>
          <w:sz w:val="24"/>
          <w:szCs w:val="24"/>
        </w:rPr>
        <w:t>dosen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mahasiswa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lengkap dengan </w:t>
      </w:r>
      <w:r w:rsidR="00613E28" w:rsidRPr="00771B65">
        <w:rPr>
          <w:rFonts w:ascii="Times New Roman" w:hAnsi="Times New Roman" w:cs="Times New Roman"/>
          <w:sz w:val="24"/>
          <w:szCs w:val="24"/>
        </w:rPr>
        <w:t>tanda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</w:rPr>
        <w:t>tangan dosen/mahasiswa yang bersangkutan dan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 diketahui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 w:rsidRPr="00771B65">
        <w:rPr>
          <w:rFonts w:ascii="Times New Roman" w:hAnsi="Times New Roman" w:cs="Times New Roman"/>
          <w:sz w:val="24"/>
          <w:szCs w:val="24"/>
        </w:rPr>
        <w:t>Ketua Program Studi</w:t>
      </w:r>
      <w:r w:rsidR="00613E28" w:rsidRPr="00771B65">
        <w:rPr>
          <w:rFonts w:ascii="Times New Roman" w:hAnsi="Times New Roman" w:cs="Times New Roman"/>
          <w:sz w:val="24"/>
          <w:szCs w:val="24"/>
        </w:rPr>
        <w:t>.</w:t>
      </w:r>
    </w:p>
    <w:p w:rsidR="00613E28" w:rsidRPr="00771B65" w:rsidRDefault="00613E28" w:rsidP="001E166B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Jadwal praktikum yang diusulkan oleh dosen maupun mahasiswa disesuaikan dengan jadwal penggunaan 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</w:p>
    <w:p w:rsidR="00613E28" w:rsidRPr="00771B65" w:rsidRDefault="00613E28" w:rsidP="001E166B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771B65">
        <w:rPr>
          <w:rFonts w:ascii="Times New Roman" w:hAnsi="Times New Roman" w:cs="Times New Roman"/>
          <w:sz w:val="24"/>
          <w:szCs w:val="24"/>
          <w:lang w:val="de-LU"/>
        </w:rPr>
        <w:t>Kecukupan peralatan maupun lahan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di Kebun Percobaan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 dengan 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jumlah 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>peserta praktikum/penelitian</w:t>
      </w:r>
    </w:p>
    <w:p w:rsidR="00613E28" w:rsidRPr="00771B65" w:rsidRDefault="00613E28" w:rsidP="001E166B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771B65">
        <w:rPr>
          <w:rFonts w:ascii="Times New Roman" w:hAnsi="Times New Roman" w:cs="Times New Roman"/>
          <w:sz w:val="24"/>
          <w:szCs w:val="24"/>
          <w:lang w:val="de-LU"/>
        </w:rPr>
        <w:t>Kelayakan diadakannya kegiatan praktikum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>/penelitian</w:t>
      </w:r>
    </w:p>
    <w:p w:rsidR="00094FDC" w:rsidRPr="00771B65" w:rsidRDefault="00094FDC" w:rsidP="001E166B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Pelunasan biaya peminjaman kebun percobaan oleh dosen/mahasiswa</w:t>
      </w:r>
    </w:p>
    <w:p w:rsidR="00613E28" w:rsidRPr="00771B65" w:rsidRDefault="00613E28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Jika syarat-syarat 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>telah terpenuhi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 maka dilanjutkan dengan 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>Penerbitan Surat Izin Penggunaan Kebun oleh Fakultas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>.</w:t>
      </w:r>
    </w:p>
    <w:p w:rsidR="00613E28" w:rsidRPr="00771B65" w:rsidRDefault="00613E28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Jika persyaratan 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>belum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 dipenuhi, maka pihak pengelola 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  <w:r w:rsidR="00094FDC"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 akan mengkonfirmasi dosen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/mahasiswa 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untuk membicarakan lebih lanjut persyaratan yang 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perlu </w:t>
      </w:r>
      <w:r w:rsidR="00CA6913" w:rsidRPr="00771B65">
        <w:rPr>
          <w:rFonts w:ascii="Times New Roman" w:hAnsi="Times New Roman" w:cs="Times New Roman"/>
          <w:sz w:val="24"/>
          <w:szCs w:val="24"/>
          <w:lang w:val="de-LU"/>
        </w:rPr>
        <w:t>dipenuhi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>.</w:t>
      </w:r>
    </w:p>
    <w:p w:rsidR="00613E28" w:rsidRPr="00771B65" w:rsidRDefault="00CA6913" w:rsidP="00CA69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Penerbitan Surat Izin Penggunaan Kebun oleh Fakultas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>.</w:t>
      </w:r>
    </w:p>
    <w:p w:rsidR="00613E28" w:rsidRPr="00771B65" w:rsidRDefault="00CA6913" w:rsidP="00582FCD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Surat Izin Penggunaan Kebun oleh Fakultas</w:t>
      </w:r>
      <w:r w:rsidRPr="00771B65">
        <w:rPr>
          <w:rFonts w:ascii="Times New Roman" w:hAnsi="Times New Roman" w:cs="Times New Roman"/>
          <w:sz w:val="24"/>
          <w:szCs w:val="24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diterbitkan dengan tujuan sebagai pegangan bagi dosen/mahasiswa yang menggunakan kebun percobaan. Dalam surat izin penggunaan kebun tercantum periode peminjaman, luasan beserta lokasi lahan yang digunakan selama praktikum/penelitian. </w:t>
      </w:r>
    </w:p>
    <w:p w:rsidR="00CA6913" w:rsidRDefault="00590291" w:rsidP="006E5246">
      <w:pPr>
        <w:pStyle w:val="Caption"/>
        <w:rPr>
          <w:i w:val="0"/>
          <w:szCs w:val="24"/>
          <w:lang w:val="id-ID"/>
        </w:rPr>
      </w:pPr>
      <w:r>
        <w:rPr>
          <w:i w:val="0"/>
          <w:noProof/>
          <w:szCs w:val="24"/>
          <w:lang w:val="id-ID" w:eastAsia="id-ID"/>
        </w:rPr>
        <w:lastRenderedPageBreak/>
        <w:pict>
          <v:shape id="_x0000_s1050" type="#_x0000_t202" style="position:absolute;margin-left:426.35pt;margin-top:-56.7pt;width:72.55pt;height:23.8pt;z-index:251698176">
            <v:textbox style="mso-next-textbox:#_x0000_s1050">
              <w:txbxContent>
                <w:p w:rsidR="006E5246" w:rsidRPr="006E5246" w:rsidRDefault="006E5246">
                  <w:pPr>
                    <w:rPr>
                      <w:b/>
                      <w:lang w:val="id-ID"/>
                    </w:rPr>
                  </w:pP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Form </w:t>
                  </w: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1A</w:t>
                  </w:r>
                </w:p>
              </w:txbxContent>
            </v:textbox>
            <w10:wrap type="topAndBottom"/>
          </v:shape>
        </w:pict>
      </w:r>
    </w:p>
    <w:p w:rsidR="001E166B" w:rsidRPr="001E166B" w:rsidRDefault="001E166B" w:rsidP="001E166B">
      <w:pPr>
        <w:spacing w:after="0"/>
        <w:jc w:val="center"/>
        <w:rPr>
          <w:rFonts w:ascii="Times New Roman" w:hAnsi="Times New Roman" w:cs="Times New Roman"/>
          <w:b/>
          <w:sz w:val="24"/>
          <w:lang w:val="id-ID" w:eastAsia="ar-SA"/>
        </w:rPr>
      </w:pPr>
      <w:r w:rsidRPr="001E166B">
        <w:rPr>
          <w:rFonts w:ascii="Times New Roman" w:hAnsi="Times New Roman" w:cs="Times New Roman"/>
          <w:b/>
          <w:sz w:val="24"/>
          <w:lang w:val="id-ID" w:eastAsia="ar-SA"/>
        </w:rPr>
        <w:t>FORMULIR PENGAJUAN PEMINJAMAN KEBUN PERCOBAAN</w:t>
      </w:r>
    </w:p>
    <w:p w:rsidR="001E166B" w:rsidRPr="001E166B" w:rsidRDefault="001E166B" w:rsidP="001E166B">
      <w:pPr>
        <w:spacing w:after="0"/>
        <w:jc w:val="center"/>
        <w:rPr>
          <w:rFonts w:ascii="Times New Roman" w:hAnsi="Times New Roman" w:cs="Times New Roman"/>
          <w:b/>
          <w:sz w:val="24"/>
          <w:lang w:val="id-ID" w:eastAsia="ar-SA"/>
        </w:rPr>
      </w:pPr>
      <w:r w:rsidRPr="001E166B">
        <w:rPr>
          <w:rFonts w:ascii="Times New Roman" w:hAnsi="Times New Roman" w:cs="Times New Roman"/>
          <w:b/>
          <w:sz w:val="24"/>
          <w:lang w:val="id-ID" w:eastAsia="ar-SA"/>
        </w:rPr>
        <w:t>UNTUK KEGIATAN PRAKTIKUM</w:t>
      </w:r>
    </w:p>
    <w:p w:rsidR="00CA6913" w:rsidRPr="00771B65" w:rsidRDefault="00CA6913" w:rsidP="001E1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Mata Kuliah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466C"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Bobot sks mata kuliah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sks, terdiri atas :</w:t>
      </w:r>
    </w:p>
    <w:p w:rsidR="00CA6913" w:rsidRPr="00771B65" w:rsidRDefault="00CA6913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Kuliah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sks</w:t>
      </w:r>
    </w:p>
    <w:p w:rsidR="00CA6913" w:rsidRPr="00771B65" w:rsidRDefault="00CA6913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Praktikum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sks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Dosen Pengampu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A466C"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Jumlah mahasiswa per praktikum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………… orang 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Jadwal Praktikum yang direncanakan 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1B65">
        <w:rPr>
          <w:rFonts w:ascii="Times New Roman" w:hAnsi="Times New Roman" w:cs="Times New Roman"/>
          <w:sz w:val="24"/>
          <w:szCs w:val="24"/>
        </w:rPr>
        <w:tab/>
      </w:r>
    </w:p>
    <w:p w:rsidR="00CA6913" w:rsidRPr="00771B65" w:rsidRDefault="00CA6913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771B65">
        <w:rPr>
          <w:rFonts w:ascii="Times New Roman" w:hAnsi="Times New Roman" w:cs="Times New Roman"/>
          <w:sz w:val="24"/>
          <w:szCs w:val="24"/>
          <w:lang w:val="fr-LU"/>
        </w:rPr>
        <w:t>Hari</w:t>
      </w:r>
      <w:r w:rsidR="00ED03D3" w:rsidRPr="00ED03D3">
        <w:rPr>
          <w:rFonts w:ascii="Times New Roman" w:hAnsi="Times New Roman" w:cs="Times New Roman"/>
          <w:sz w:val="24"/>
          <w:szCs w:val="24"/>
          <w:vertAlign w:val="superscript"/>
          <w:lang w:val="fr-LU"/>
        </w:rPr>
        <w:t>*</w:t>
      </w:r>
      <w:r w:rsidR="00ED03D3" w:rsidRPr="00ED03D3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)</w:t>
      </w:r>
      <w:r w:rsidRPr="00771B65">
        <w:rPr>
          <w:rFonts w:ascii="Times New Roman" w:hAnsi="Times New Roman" w:cs="Times New Roman"/>
          <w:sz w:val="24"/>
          <w:szCs w:val="24"/>
          <w:lang w:val="fr-LU"/>
        </w:rPr>
        <w:tab/>
        <w:t>: Senin</w:t>
      </w:r>
      <w:r w:rsidR="00ED03D3">
        <w:rPr>
          <w:rFonts w:ascii="Times New Roman" w:hAnsi="Times New Roman" w:cs="Times New Roman"/>
          <w:sz w:val="24"/>
          <w:szCs w:val="24"/>
          <w:lang w:val="fr-LU"/>
        </w:rPr>
        <w:t>/Selasa/Rabu/Kamis/Jum’at/Sabtu</w:t>
      </w:r>
    </w:p>
    <w:p w:rsidR="00CA6913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Pukul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s/d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</w:rPr>
        <w:t>………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WIB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Jumlah praktikum yang direncanakan </w:t>
      </w:r>
      <w:r w:rsidRPr="00771B65">
        <w:rPr>
          <w:rFonts w:ascii="Times New Roman" w:hAnsi="Times New Roman" w:cs="Times New Roman"/>
          <w:sz w:val="24"/>
          <w:szCs w:val="24"/>
        </w:rPr>
        <w:tab/>
        <w:t>: … kali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Tujuan pemakaian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71B65"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tabs>
          <w:tab w:val="left" w:pos="414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Peralatan / Bahan yang dibutuhkan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</w:p>
    <w:p w:rsidR="00771B65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771B65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tabs>
          <w:tab w:val="left" w:pos="41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A6913" w:rsidRPr="00771B65" w:rsidRDefault="00CA6913" w:rsidP="00CA6913">
      <w:pPr>
        <w:tabs>
          <w:tab w:val="left" w:pos="4140"/>
          <w:tab w:val="left" w:pos="59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>Pasuruan</w:t>
      </w:r>
      <w:r w:rsidRPr="00771B65">
        <w:rPr>
          <w:rFonts w:ascii="Times New Roman" w:hAnsi="Times New Roman" w:cs="Times New Roman"/>
          <w:sz w:val="24"/>
          <w:szCs w:val="24"/>
        </w:rPr>
        <w:t>, ………………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71B65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W w:w="0" w:type="auto"/>
        <w:tblLook w:val="01E0"/>
      </w:tblPr>
      <w:tblGrid>
        <w:gridCol w:w="3016"/>
        <w:gridCol w:w="2952"/>
        <w:gridCol w:w="3016"/>
      </w:tblGrid>
      <w:tr w:rsidR="00CA6913" w:rsidRPr="00771B65" w:rsidTr="00A22AC2"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r w:rsidRPr="00771B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Dosen Pengampu,</w:t>
            </w:r>
          </w:p>
        </w:tc>
      </w:tr>
      <w:tr w:rsidR="00CA6913" w:rsidRPr="00771B65" w:rsidTr="00A22AC2"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</w:tr>
    </w:tbl>
    <w:p w:rsidR="009A466C" w:rsidRPr="00771B65" w:rsidRDefault="009A466C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121F" w:rsidRDefault="0060121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0121F" w:rsidRPr="00771B65" w:rsidRDefault="0060121F" w:rsidP="0060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*)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Coret yang tidak sesuai</w:t>
      </w:r>
    </w:p>
    <w:p w:rsidR="009A466C" w:rsidRPr="00771B65" w:rsidRDefault="009A466C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9A466C" w:rsidRPr="00771B65" w:rsidRDefault="00590291" w:rsidP="009A466C">
      <w:pPr>
        <w:pStyle w:val="Caption"/>
        <w:jc w:val="right"/>
        <w:rPr>
          <w:i w:val="0"/>
          <w:szCs w:val="24"/>
          <w:lang w:val="id-ID"/>
        </w:rPr>
      </w:pPr>
      <w:r>
        <w:rPr>
          <w:i w:val="0"/>
          <w:noProof/>
          <w:szCs w:val="24"/>
          <w:lang w:val="id-ID" w:eastAsia="id-ID"/>
        </w:rPr>
        <w:lastRenderedPageBreak/>
        <w:pict>
          <v:shape id="_x0000_s1051" type="#_x0000_t202" style="position:absolute;left:0;text-align:left;margin-left:434.85pt;margin-top:-56.7pt;width:72.1pt;height:23.8pt;z-index:251699200">
            <v:textbox style="mso-next-textbox:#_x0000_s1051">
              <w:txbxContent>
                <w:p w:rsidR="006E5246" w:rsidRPr="006E5246" w:rsidRDefault="006E5246" w:rsidP="006E5246">
                  <w:pPr>
                    <w:rPr>
                      <w:b/>
                      <w:lang w:val="id-ID"/>
                    </w:rPr>
                  </w:pP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Form </w:t>
                  </w: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1B</w:t>
                  </w:r>
                </w:p>
              </w:txbxContent>
            </v:textbox>
            <w10:wrap type="topAndBottom"/>
          </v:shape>
        </w:pict>
      </w:r>
    </w:p>
    <w:p w:rsidR="001E166B" w:rsidRPr="001E166B" w:rsidRDefault="001E166B" w:rsidP="001E166B">
      <w:pPr>
        <w:spacing w:after="0"/>
        <w:jc w:val="center"/>
        <w:rPr>
          <w:rFonts w:ascii="Times New Roman" w:hAnsi="Times New Roman" w:cs="Times New Roman"/>
          <w:b/>
          <w:sz w:val="24"/>
          <w:lang w:val="id-ID" w:eastAsia="ar-SA"/>
        </w:rPr>
      </w:pPr>
      <w:r w:rsidRPr="001E166B">
        <w:rPr>
          <w:rFonts w:ascii="Times New Roman" w:hAnsi="Times New Roman" w:cs="Times New Roman"/>
          <w:b/>
          <w:sz w:val="24"/>
          <w:lang w:val="id-ID" w:eastAsia="ar-SA"/>
        </w:rPr>
        <w:t>FORMULIR PENGAJUAN PEMINJAMAN KEBUN PERCOBAAN</w:t>
      </w:r>
    </w:p>
    <w:p w:rsidR="001E166B" w:rsidRPr="001E166B" w:rsidRDefault="001E166B" w:rsidP="001E166B">
      <w:pPr>
        <w:spacing w:after="0"/>
        <w:jc w:val="center"/>
        <w:rPr>
          <w:rFonts w:ascii="Times New Roman" w:hAnsi="Times New Roman" w:cs="Times New Roman"/>
          <w:b/>
          <w:sz w:val="24"/>
          <w:lang w:val="id-ID" w:eastAsia="ar-SA"/>
        </w:rPr>
      </w:pPr>
      <w:r w:rsidRPr="001E166B">
        <w:rPr>
          <w:rFonts w:ascii="Times New Roman" w:hAnsi="Times New Roman" w:cs="Times New Roman"/>
          <w:b/>
          <w:sz w:val="24"/>
          <w:lang w:val="id-ID" w:eastAsia="ar-SA"/>
        </w:rPr>
        <w:t xml:space="preserve">UNTUK KEGIATAN </w:t>
      </w:r>
      <w:r>
        <w:rPr>
          <w:rFonts w:ascii="Times New Roman" w:hAnsi="Times New Roman" w:cs="Times New Roman"/>
          <w:b/>
          <w:sz w:val="24"/>
          <w:lang w:val="id-ID" w:eastAsia="ar-SA"/>
        </w:rPr>
        <w:t>PENELITIAN</w:t>
      </w:r>
    </w:p>
    <w:p w:rsidR="009A466C" w:rsidRPr="00771B65" w:rsidRDefault="009A466C" w:rsidP="009A4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Peneliti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Status Peneliti</w:t>
      </w:r>
      <w:r w:rsidR="0060121F" w:rsidRPr="00771B65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*)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Dosen / Mahasiswa 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Judul Penelitian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  <w:tab w:val="left" w:pos="425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Dosen Pembimbing Skripsi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>1. ................................................</w:t>
      </w:r>
    </w:p>
    <w:p w:rsidR="009A466C" w:rsidRPr="00771B65" w:rsidRDefault="009A466C" w:rsidP="009A466C">
      <w:pPr>
        <w:tabs>
          <w:tab w:val="left" w:pos="4140"/>
          <w:tab w:val="left" w:pos="439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2. ................................................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Luas lahan yang diperlukan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Lama Pemakaian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Peralatan / bahan yang diperlukan 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</w:p>
    <w:p w:rsidR="009A466C" w:rsidRPr="00771B65" w:rsidRDefault="009A466C" w:rsidP="009A466C">
      <w:pPr>
        <w:numPr>
          <w:ilvl w:val="1"/>
          <w:numId w:val="6"/>
        </w:numPr>
        <w:tabs>
          <w:tab w:val="left" w:pos="414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1"/>
          <w:numId w:val="6"/>
        </w:numPr>
        <w:tabs>
          <w:tab w:val="left" w:pos="414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1"/>
          <w:numId w:val="6"/>
        </w:numPr>
        <w:tabs>
          <w:tab w:val="left" w:pos="414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tabs>
          <w:tab w:val="left" w:pos="41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A466C" w:rsidRPr="00771B65" w:rsidRDefault="009A466C" w:rsidP="009A466C">
      <w:pPr>
        <w:tabs>
          <w:tab w:val="left" w:pos="41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A466C" w:rsidRPr="00771B65" w:rsidRDefault="009A466C" w:rsidP="009A466C">
      <w:pPr>
        <w:tabs>
          <w:tab w:val="left" w:pos="4140"/>
          <w:tab w:val="left" w:pos="59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>Pasuruan</w:t>
      </w:r>
      <w:r w:rsidRPr="00771B65">
        <w:rPr>
          <w:rFonts w:ascii="Times New Roman" w:hAnsi="Times New Roman" w:cs="Times New Roman"/>
          <w:sz w:val="24"/>
          <w:szCs w:val="24"/>
        </w:rPr>
        <w:t xml:space="preserve">,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</w:p>
    <w:tbl>
      <w:tblPr>
        <w:tblW w:w="0" w:type="auto"/>
        <w:tblLook w:val="01E0"/>
      </w:tblPr>
      <w:tblGrid>
        <w:gridCol w:w="3016"/>
        <w:gridCol w:w="2952"/>
        <w:gridCol w:w="3016"/>
      </w:tblGrid>
      <w:tr w:rsidR="009A466C" w:rsidRPr="00771B65" w:rsidTr="00A22AC2"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9A466C">
            <w:pPr>
              <w:tabs>
                <w:tab w:val="left" w:pos="41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 w:rsidRPr="00771B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/Mahasiswa</w:t>
            </w:r>
            <w:r w:rsidR="00543347" w:rsidRPr="00771B6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  <w:r w:rsidRPr="00771B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yang mengajukan,</w:t>
            </w:r>
          </w:p>
        </w:tc>
      </w:tr>
      <w:tr w:rsidR="009A466C" w:rsidRPr="00771B65" w:rsidTr="00A22AC2"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</w:tr>
    </w:tbl>
    <w:p w:rsidR="00343320" w:rsidRPr="00771B65" w:rsidRDefault="00343320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*)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Coret yang tidak sesuai</w:t>
      </w:r>
    </w:p>
    <w:sectPr w:rsidR="00771B65" w:rsidRPr="00771B65" w:rsidSect="0087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23" w:rsidRDefault="00974523" w:rsidP="00961E6D">
      <w:pPr>
        <w:spacing w:after="0" w:line="240" w:lineRule="auto"/>
      </w:pPr>
      <w:r>
        <w:separator/>
      </w:r>
    </w:p>
  </w:endnote>
  <w:endnote w:type="continuationSeparator" w:id="1">
    <w:p w:rsidR="00974523" w:rsidRDefault="00974523" w:rsidP="0096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23" w:rsidRDefault="00974523" w:rsidP="00961E6D">
      <w:pPr>
        <w:spacing w:after="0" w:line="240" w:lineRule="auto"/>
      </w:pPr>
      <w:r>
        <w:separator/>
      </w:r>
    </w:p>
  </w:footnote>
  <w:footnote w:type="continuationSeparator" w:id="1">
    <w:p w:rsidR="00974523" w:rsidRDefault="00974523" w:rsidP="0096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977"/>
    <w:multiLevelType w:val="hybridMultilevel"/>
    <w:tmpl w:val="56D4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678"/>
    <w:multiLevelType w:val="hybridMultilevel"/>
    <w:tmpl w:val="9F20298C"/>
    <w:lvl w:ilvl="0" w:tplc="5FE06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0F9"/>
    <w:multiLevelType w:val="hybridMultilevel"/>
    <w:tmpl w:val="E0A4A2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2950"/>
    <w:multiLevelType w:val="hybridMultilevel"/>
    <w:tmpl w:val="DB389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A468A7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B31222"/>
    <w:multiLevelType w:val="hybridMultilevel"/>
    <w:tmpl w:val="A1FCCF80"/>
    <w:lvl w:ilvl="0" w:tplc="CB04D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46D46"/>
    <w:multiLevelType w:val="multilevel"/>
    <w:tmpl w:val="E460E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57A6FA8"/>
    <w:multiLevelType w:val="hybridMultilevel"/>
    <w:tmpl w:val="BCDCB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23BE5"/>
    <w:multiLevelType w:val="hybridMultilevel"/>
    <w:tmpl w:val="03BE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F42B9"/>
    <w:multiLevelType w:val="hybridMultilevel"/>
    <w:tmpl w:val="DDBC10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8C4"/>
    <w:rsid w:val="00090931"/>
    <w:rsid w:val="000947EA"/>
    <w:rsid w:val="00094FDC"/>
    <w:rsid w:val="000A098B"/>
    <w:rsid w:val="000B65D6"/>
    <w:rsid w:val="000E5E9E"/>
    <w:rsid w:val="001138C4"/>
    <w:rsid w:val="001E0E26"/>
    <w:rsid w:val="001E166B"/>
    <w:rsid w:val="00201F02"/>
    <w:rsid w:val="00257741"/>
    <w:rsid w:val="00270326"/>
    <w:rsid w:val="00343320"/>
    <w:rsid w:val="004469AD"/>
    <w:rsid w:val="00543347"/>
    <w:rsid w:val="005767FB"/>
    <w:rsid w:val="00582FCD"/>
    <w:rsid w:val="00590291"/>
    <w:rsid w:val="005C27AF"/>
    <w:rsid w:val="0060121F"/>
    <w:rsid w:val="00613E28"/>
    <w:rsid w:val="00632744"/>
    <w:rsid w:val="00657918"/>
    <w:rsid w:val="0067024B"/>
    <w:rsid w:val="006B268E"/>
    <w:rsid w:val="006E5246"/>
    <w:rsid w:val="0073636C"/>
    <w:rsid w:val="00771B65"/>
    <w:rsid w:val="007C7135"/>
    <w:rsid w:val="007E2EDF"/>
    <w:rsid w:val="007E717A"/>
    <w:rsid w:val="0086615C"/>
    <w:rsid w:val="008779EB"/>
    <w:rsid w:val="008C22F1"/>
    <w:rsid w:val="009338A9"/>
    <w:rsid w:val="00961E6D"/>
    <w:rsid w:val="00974523"/>
    <w:rsid w:val="009A466C"/>
    <w:rsid w:val="00A47BA6"/>
    <w:rsid w:val="00A543E3"/>
    <w:rsid w:val="00A92C7D"/>
    <w:rsid w:val="00B12571"/>
    <w:rsid w:val="00B32397"/>
    <w:rsid w:val="00BB1B21"/>
    <w:rsid w:val="00C563C2"/>
    <w:rsid w:val="00CA6913"/>
    <w:rsid w:val="00CF3E9F"/>
    <w:rsid w:val="00D12CF9"/>
    <w:rsid w:val="00DB6A39"/>
    <w:rsid w:val="00E916BF"/>
    <w:rsid w:val="00ED03D3"/>
    <w:rsid w:val="00F042FE"/>
    <w:rsid w:val="00F34074"/>
    <w:rsid w:val="00FE03B7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0" type="connector" idref="#_x0000_s1044"/>
        <o:r id="V:Rule11" type="connector" idref="#_x0000_s1036"/>
        <o:r id="V:Rule12" type="connector" idref="#_x0000_s1035"/>
        <o:r id="V:Rule13" type="connector" idref="#_x0000_s1041"/>
        <o:r id="V:Rule14" type="connector" idref="#_x0000_s1037"/>
        <o:r id="V:Rule15" type="connector" idref="#_x0000_s1043"/>
        <o:r id="V:Rule16" type="connector" idref="#_x0000_s1040"/>
        <o:r id="V:Rule17" type="connector" idref="#_x0000_s1042"/>
        <o:r id="V:Rule18" type="connector" idref="#_x0000_s104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C4"/>
    <w:rPr>
      <w:rFonts w:asciiTheme="minorHAnsi" w:eastAsiaTheme="minorEastAsia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32397"/>
    <w:pPr>
      <w:spacing w:after="0" w:line="240" w:lineRule="auto"/>
      <w:jc w:val="center"/>
      <w:outlineLvl w:val="0"/>
    </w:pPr>
    <w:rPr>
      <w:rFonts w:eastAsia="Times New Roman" w:cs="Times New Roman"/>
      <w:b/>
      <w:bCs/>
      <w:kern w:val="36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326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autoRedefine/>
    <w:qFormat/>
    <w:rsid w:val="00270326"/>
    <w:pPr>
      <w:spacing w:before="120" w:after="120" w:line="360" w:lineRule="auto"/>
      <w:ind w:firstLine="284"/>
      <w:jc w:val="both"/>
    </w:pPr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0326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2397"/>
    <w:rPr>
      <w:rFonts w:eastAsia="Times New Roman" w:cs="Times New Roman"/>
      <w:b/>
      <w:bCs/>
      <w:kern w:val="36"/>
      <w:szCs w:val="48"/>
      <w:lang w:eastAsia="id-ID"/>
    </w:rPr>
  </w:style>
  <w:style w:type="paragraph" w:styleId="ListParagraph">
    <w:name w:val="List Paragraph"/>
    <w:basedOn w:val="Normal"/>
    <w:uiPriority w:val="34"/>
    <w:qFormat/>
    <w:rsid w:val="00113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B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6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E6D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6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E6D"/>
    <w:rPr>
      <w:rFonts w:asciiTheme="minorHAnsi" w:eastAsiaTheme="minorEastAsia" w:hAnsiTheme="minorHAnsi"/>
      <w:sz w:val="22"/>
      <w:lang w:val="en-US"/>
    </w:rPr>
  </w:style>
  <w:style w:type="paragraph" w:styleId="Caption">
    <w:name w:val="caption"/>
    <w:basedOn w:val="Normal"/>
    <w:next w:val="Normal"/>
    <w:qFormat/>
    <w:rsid w:val="00CA6913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cp:lastPrinted>2018-04-07T11:36:00Z</cp:lastPrinted>
  <dcterms:created xsi:type="dcterms:W3CDTF">2018-04-04T02:28:00Z</dcterms:created>
  <dcterms:modified xsi:type="dcterms:W3CDTF">2018-04-07T11:37:00Z</dcterms:modified>
</cp:coreProperties>
</file>