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6B" w:rsidRPr="003305FF" w:rsidRDefault="00B856AC" w:rsidP="003305FF">
      <w:pPr>
        <w:pStyle w:val="Caption"/>
        <w:jc w:val="center"/>
        <w:rPr>
          <w:b w:val="0"/>
          <w:i w:val="0"/>
          <w:lang w:val="id-ID"/>
        </w:rPr>
      </w:pPr>
      <w:r w:rsidRPr="003305FF">
        <w:rPr>
          <w:i w:val="0"/>
          <w:noProof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26.35pt;margin-top:-56.7pt;width:72.55pt;height:23.8pt;z-index:251698176">
            <v:textbox style="mso-next-textbox:#_x0000_s1050">
              <w:txbxContent>
                <w:p w:rsidR="006E5246" w:rsidRPr="006E5246" w:rsidRDefault="006E5246">
                  <w:pPr>
                    <w:rPr>
                      <w:b/>
                      <w:lang w:val="id-ID"/>
                    </w:rPr>
                  </w:pPr>
                  <w:r w:rsidRPr="006E52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Form </w:t>
                  </w:r>
                  <w:r w:rsidRPr="006E52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K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1A</w:t>
                  </w:r>
                </w:p>
              </w:txbxContent>
            </v:textbox>
            <w10:wrap type="topAndBottom"/>
          </v:shape>
        </w:pict>
      </w:r>
      <w:r w:rsidR="001E166B" w:rsidRPr="003305FF">
        <w:rPr>
          <w:i w:val="0"/>
          <w:lang w:val="id-ID"/>
        </w:rPr>
        <w:t>FORMULIR PENGAJUAN PEMINJAMAN KEBUN PERCOBAAN</w:t>
      </w:r>
    </w:p>
    <w:p w:rsidR="005F2046" w:rsidRPr="001E166B" w:rsidRDefault="001E166B" w:rsidP="005F2046">
      <w:pPr>
        <w:spacing w:after="0"/>
        <w:jc w:val="center"/>
        <w:rPr>
          <w:rFonts w:ascii="Times New Roman" w:hAnsi="Times New Roman" w:cs="Times New Roman"/>
          <w:b/>
          <w:sz w:val="24"/>
          <w:lang w:val="id-ID" w:eastAsia="ar-SA"/>
        </w:rPr>
      </w:pPr>
      <w:r w:rsidRPr="001E166B">
        <w:rPr>
          <w:rFonts w:ascii="Times New Roman" w:hAnsi="Times New Roman" w:cs="Times New Roman"/>
          <w:b/>
          <w:sz w:val="24"/>
          <w:lang w:val="id-ID" w:eastAsia="ar-SA"/>
        </w:rPr>
        <w:t>UNTUK KEGIATAN PRAKTIKUM</w:t>
      </w:r>
    </w:p>
    <w:p w:rsidR="00CA6913" w:rsidRPr="00771B65" w:rsidRDefault="00CA6913" w:rsidP="001E1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913" w:rsidRPr="00771B65" w:rsidRDefault="00CA6913" w:rsidP="00CA6913">
      <w:pPr>
        <w:numPr>
          <w:ilvl w:val="0"/>
          <w:numId w:val="5"/>
        </w:numPr>
        <w:tabs>
          <w:tab w:val="left" w:pos="4140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>Nama Mata Kuliah</w:t>
      </w:r>
      <w:r w:rsidRPr="00771B65">
        <w:rPr>
          <w:rFonts w:ascii="Times New Roman" w:hAnsi="Times New Roman" w:cs="Times New Roman"/>
          <w:sz w:val="24"/>
          <w:szCs w:val="24"/>
        </w:rPr>
        <w:tab/>
        <w:t>: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A466C" w:rsidRPr="00771B6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</w:t>
      </w:r>
    </w:p>
    <w:p w:rsidR="00CA6913" w:rsidRPr="00771B65" w:rsidRDefault="00CA6913" w:rsidP="00CA6913">
      <w:pPr>
        <w:numPr>
          <w:ilvl w:val="0"/>
          <w:numId w:val="5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>Bobot sks mata kuliah</w:t>
      </w:r>
      <w:r w:rsidRPr="00771B65">
        <w:rPr>
          <w:rFonts w:ascii="Times New Roman" w:hAnsi="Times New Roman" w:cs="Times New Roman"/>
          <w:sz w:val="24"/>
          <w:szCs w:val="24"/>
        </w:rPr>
        <w:tab/>
        <w:t>: ……… sks, terdiri atas :</w:t>
      </w:r>
    </w:p>
    <w:p w:rsidR="00CA6913" w:rsidRPr="00771B65" w:rsidRDefault="00CA6913" w:rsidP="00CA6913">
      <w:pPr>
        <w:numPr>
          <w:ilvl w:val="1"/>
          <w:numId w:val="5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>Kuliah</w:t>
      </w:r>
      <w:r w:rsidRPr="00771B65">
        <w:rPr>
          <w:rFonts w:ascii="Times New Roman" w:hAnsi="Times New Roman" w:cs="Times New Roman"/>
          <w:sz w:val="24"/>
          <w:szCs w:val="24"/>
        </w:rPr>
        <w:tab/>
        <w:t>: ……… sks</w:t>
      </w:r>
    </w:p>
    <w:p w:rsidR="00CA6913" w:rsidRPr="00771B65" w:rsidRDefault="00CA6913" w:rsidP="00CA6913">
      <w:pPr>
        <w:numPr>
          <w:ilvl w:val="1"/>
          <w:numId w:val="5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>Praktikum</w:t>
      </w:r>
      <w:r w:rsidRPr="00771B65">
        <w:rPr>
          <w:rFonts w:ascii="Times New Roman" w:hAnsi="Times New Roman" w:cs="Times New Roman"/>
          <w:sz w:val="24"/>
          <w:szCs w:val="24"/>
        </w:rPr>
        <w:tab/>
        <w:t>: ……… sks</w:t>
      </w:r>
    </w:p>
    <w:p w:rsidR="00CA6913" w:rsidRPr="00771B65" w:rsidRDefault="00CA6913" w:rsidP="00CA6913">
      <w:pPr>
        <w:numPr>
          <w:ilvl w:val="0"/>
          <w:numId w:val="5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>Nama Dosen Pengampu</w:t>
      </w:r>
      <w:r w:rsidRPr="00771B6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A466C" w:rsidRPr="00771B6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</w:t>
      </w:r>
    </w:p>
    <w:p w:rsidR="00CA6913" w:rsidRPr="00771B65" w:rsidRDefault="00CA6913" w:rsidP="00CA6913">
      <w:pPr>
        <w:numPr>
          <w:ilvl w:val="0"/>
          <w:numId w:val="5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>Jumlah mahasiswa per praktikum</w:t>
      </w:r>
      <w:r w:rsidRPr="00771B65">
        <w:rPr>
          <w:rFonts w:ascii="Times New Roman" w:hAnsi="Times New Roman" w:cs="Times New Roman"/>
          <w:sz w:val="24"/>
          <w:szCs w:val="24"/>
        </w:rPr>
        <w:tab/>
        <w:t xml:space="preserve">: ………… orang </w:t>
      </w:r>
    </w:p>
    <w:p w:rsidR="00CA6913" w:rsidRPr="00771B65" w:rsidRDefault="00CA6913" w:rsidP="00CA6913">
      <w:pPr>
        <w:numPr>
          <w:ilvl w:val="0"/>
          <w:numId w:val="5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 xml:space="preserve">Jadwal Praktikum yang direncanakan </w:t>
      </w:r>
      <w:r w:rsidRPr="00771B6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71B65">
        <w:rPr>
          <w:rFonts w:ascii="Times New Roman" w:hAnsi="Times New Roman" w:cs="Times New Roman"/>
          <w:sz w:val="24"/>
          <w:szCs w:val="24"/>
        </w:rPr>
        <w:tab/>
      </w:r>
    </w:p>
    <w:p w:rsidR="00CA6913" w:rsidRPr="00771B65" w:rsidRDefault="00CA6913" w:rsidP="00CA6913">
      <w:pPr>
        <w:numPr>
          <w:ilvl w:val="1"/>
          <w:numId w:val="5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fr-LU"/>
        </w:rPr>
      </w:pPr>
      <w:r w:rsidRPr="00771B65">
        <w:rPr>
          <w:rFonts w:ascii="Times New Roman" w:hAnsi="Times New Roman" w:cs="Times New Roman"/>
          <w:sz w:val="24"/>
          <w:szCs w:val="24"/>
          <w:lang w:val="fr-LU"/>
        </w:rPr>
        <w:t>Hari</w:t>
      </w:r>
      <w:r w:rsidR="00ED03D3" w:rsidRPr="00ED03D3">
        <w:rPr>
          <w:rFonts w:ascii="Times New Roman" w:hAnsi="Times New Roman" w:cs="Times New Roman"/>
          <w:sz w:val="24"/>
          <w:szCs w:val="24"/>
          <w:vertAlign w:val="superscript"/>
          <w:lang w:val="fr-LU"/>
        </w:rPr>
        <w:t>*</w:t>
      </w:r>
      <w:r w:rsidR="00ED03D3" w:rsidRPr="00ED03D3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)</w:t>
      </w:r>
      <w:r w:rsidRPr="00771B65">
        <w:rPr>
          <w:rFonts w:ascii="Times New Roman" w:hAnsi="Times New Roman" w:cs="Times New Roman"/>
          <w:sz w:val="24"/>
          <w:szCs w:val="24"/>
          <w:lang w:val="fr-LU"/>
        </w:rPr>
        <w:tab/>
        <w:t>: Senin</w:t>
      </w:r>
      <w:r w:rsidR="00ED03D3">
        <w:rPr>
          <w:rFonts w:ascii="Times New Roman" w:hAnsi="Times New Roman" w:cs="Times New Roman"/>
          <w:sz w:val="24"/>
          <w:szCs w:val="24"/>
          <w:lang w:val="fr-LU"/>
        </w:rPr>
        <w:t>/Selasa/Rabu/Kamis/Jum’at/Sabtu</w:t>
      </w:r>
    </w:p>
    <w:p w:rsidR="00CA6913" w:rsidRPr="00771B65" w:rsidRDefault="00771B65" w:rsidP="00CA6913">
      <w:pPr>
        <w:numPr>
          <w:ilvl w:val="1"/>
          <w:numId w:val="5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>Pukul</w:t>
      </w:r>
      <w:r w:rsidRPr="00771B65">
        <w:rPr>
          <w:rFonts w:ascii="Times New Roman" w:hAnsi="Times New Roman" w:cs="Times New Roman"/>
          <w:sz w:val="24"/>
          <w:szCs w:val="24"/>
        </w:rPr>
        <w:tab/>
        <w:t>: ……… s/d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71B65">
        <w:rPr>
          <w:rFonts w:ascii="Times New Roman" w:hAnsi="Times New Roman" w:cs="Times New Roman"/>
          <w:sz w:val="24"/>
          <w:szCs w:val="24"/>
        </w:rPr>
        <w:t>………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 xml:space="preserve"> WIB</w:t>
      </w:r>
    </w:p>
    <w:p w:rsidR="00CA6913" w:rsidRPr="00771B65" w:rsidRDefault="00CA6913" w:rsidP="00CA6913">
      <w:pPr>
        <w:numPr>
          <w:ilvl w:val="0"/>
          <w:numId w:val="5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 xml:space="preserve">Jumlah praktikum yang direncanakan </w:t>
      </w:r>
      <w:r w:rsidRPr="00771B65">
        <w:rPr>
          <w:rFonts w:ascii="Times New Roman" w:hAnsi="Times New Roman" w:cs="Times New Roman"/>
          <w:sz w:val="24"/>
          <w:szCs w:val="24"/>
        </w:rPr>
        <w:tab/>
        <w:t>: … kali</w:t>
      </w:r>
    </w:p>
    <w:p w:rsidR="00CA6913" w:rsidRPr="00771B65" w:rsidRDefault="00CA6913" w:rsidP="00CA6913">
      <w:pPr>
        <w:numPr>
          <w:ilvl w:val="0"/>
          <w:numId w:val="5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 xml:space="preserve">Tujuan pemakaian 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>Kebun Percobaan</w:t>
      </w:r>
      <w:r w:rsidRPr="00771B6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71B65" w:rsidRPr="00771B6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</w:t>
      </w:r>
    </w:p>
    <w:p w:rsidR="00CA6913" w:rsidRPr="00771B65" w:rsidRDefault="00CA6913" w:rsidP="00CA6913">
      <w:pPr>
        <w:tabs>
          <w:tab w:val="left" w:pos="414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6913" w:rsidRPr="00771B65" w:rsidRDefault="00CA6913" w:rsidP="00CA6913">
      <w:pPr>
        <w:numPr>
          <w:ilvl w:val="0"/>
          <w:numId w:val="5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</w:rPr>
        <w:t>Peralatan / Bahan yang dibutuhkan</w:t>
      </w:r>
      <w:r w:rsidRPr="00771B65">
        <w:rPr>
          <w:rFonts w:ascii="Times New Roman" w:hAnsi="Times New Roman" w:cs="Times New Roman"/>
          <w:sz w:val="24"/>
          <w:szCs w:val="24"/>
        </w:rPr>
        <w:tab/>
        <w:t>:</w:t>
      </w:r>
    </w:p>
    <w:p w:rsidR="00771B65" w:rsidRPr="00771B65" w:rsidRDefault="00771B65" w:rsidP="00CA6913">
      <w:pPr>
        <w:numPr>
          <w:ilvl w:val="1"/>
          <w:numId w:val="5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</w:t>
      </w:r>
    </w:p>
    <w:p w:rsidR="00771B65" w:rsidRPr="00771B65" w:rsidRDefault="00771B65" w:rsidP="00CA6913">
      <w:pPr>
        <w:numPr>
          <w:ilvl w:val="1"/>
          <w:numId w:val="5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</w:t>
      </w:r>
    </w:p>
    <w:p w:rsidR="00CA6913" w:rsidRPr="00771B65" w:rsidRDefault="00771B65" w:rsidP="00CA6913">
      <w:pPr>
        <w:numPr>
          <w:ilvl w:val="1"/>
          <w:numId w:val="5"/>
        </w:numPr>
        <w:tabs>
          <w:tab w:val="left" w:pos="41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</w:t>
      </w:r>
    </w:p>
    <w:p w:rsidR="00CA6913" w:rsidRPr="00771B65" w:rsidRDefault="00CA6913" w:rsidP="00CA6913">
      <w:pPr>
        <w:tabs>
          <w:tab w:val="left" w:pos="414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A6913" w:rsidRPr="00771B65" w:rsidRDefault="00CA6913" w:rsidP="00CA6913">
      <w:pPr>
        <w:tabs>
          <w:tab w:val="left" w:pos="4140"/>
          <w:tab w:val="left" w:pos="595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71B6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ab/>
        <w:t>Pasuruan</w:t>
      </w:r>
      <w:r w:rsidRPr="00771B65">
        <w:rPr>
          <w:rFonts w:ascii="Times New Roman" w:hAnsi="Times New Roman" w:cs="Times New Roman"/>
          <w:sz w:val="24"/>
          <w:szCs w:val="24"/>
        </w:rPr>
        <w:t>, ………………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771B65">
        <w:rPr>
          <w:rFonts w:ascii="Times New Roman" w:hAnsi="Times New Roman" w:cs="Times New Roman"/>
          <w:sz w:val="24"/>
          <w:szCs w:val="24"/>
        </w:rPr>
        <w:t>…</w:t>
      </w:r>
    </w:p>
    <w:tbl>
      <w:tblPr>
        <w:tblW w:w="0" w:type="auto"/>
        <w:tblLook w:val="01E0"/>
      </w:tblPr>
      <w:tblGrid>
        <w:gridCol w:w="3016"/>
        <w:gridCol w:w="2952"/>
        <w:gridCol w:w="3016"/>
      </w:tblGrid>
      <w:tr w:rsidR="00CA6913" w:rsidRPr="00771B65" w:rsidTr="00A22AC2">
        <w:tc>
          <w:tcPr>
            <w:tcW w:w="2952" w:type="dxa"/>
          </w:tcPr>
          <w:p w:rsidR="00CA6913" w:rsidRPr="00771B65" w:rsidRDefault="00CA6913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B65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r w:rsidRPr="00771B6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</w:t>
            </w:r>
          </w:p>
          <w:p w:rsidR="00CA6913" w:rsidRPr="00771B65" w:rsidRDefault="00CA6913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71B65">
              <w:rPr>
                <w:rFonts w:ascii="Times New Roman" w:hAnsi="Times New Roman" w:cs="Times New Roman"/>
                <w:sz w:val="24"/>
                <w:szCs w:val="24"/>
              </w:rPr>
              <w:t>Ketua Program Studi,</w:t>
            </w:r>
          </w:p>
        </w:tc>
        <w:tc>
          <w:tcPr>
            <w:tcW w:w="2952" w:type="dxa"/>
          </w:tcPr>
          <w:p w:rsidR="00CA6913" w:rsidRPr="00771B65" w:rsidRDefault="00CA6913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CA6913" w:rsidRPr="00771B65" w:rsidRDefault="00CA6913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13" w:rsidRPr="00771B65" w:rsidRDefault="00CA6913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65">
              <w:rPr>
                <w:rFonts w:ascii="Times New Roman" w:hAnsi="Times New Roman" w:cs="Times New Roman"/>
                <w:sz w:val="24"/>
                <w:szCs w:val="24"/>
              </w:rPr>
              <w:t>Dosen Pengampu,</w:t>
            </w:r>
          </w:p>
        </w:tc>
      </w:tr>
      <w:tr w:rsidR="00CA6913" w:rsidRPr="00771B65" w:rsidTr="00A22AC2">
        <w:tc>
          <w:tcPr>
            <w:tcW w:w="2952" w:type="dxa"/>
          </w:tcPr>
          <w:p w:rsidR="00CA6913" w:rsidRPr="00771B65" w:rsidRDefault="00CA6913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13" w:rsidRPr="00771B65" w:rsidRDefault="00CA6913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13" w:rsidRPr="00771B65" w:rsidRDefault="00CA6913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13" w:rsidRPr="00771B65" w:rsidRDefault="00CA6913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65">
              <w:rPr>
                <w:rFonts w:ascii="Times New Roman" w:hAnsi="Times New Roman" w:cs="Times New Roman"/>
                <w:sz w:val="24"/>
                <w:szCs w:val="24"/>
              </w:rPr>
              <w:t>(……………………………)</w:t>
            </w:r>
          </w:p>
        </w:tc>
        <w:tc>
          <w:tcPr>
            <w:tcW w:w="2952" w:type="dxa"/>
          </w:tcPr>
          <w:p w:rsidR="00CA6913" w:rsidRPr="00771B65" w:rsidRDefault="00CA6913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CA6913" w:rsidRPr="00771B65" w:rsidRDefault="00CA6913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13" w:rsidRPr="00771B65" w:rsidRDefault="00CA6913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13" w:rsidRPr="00771B65" w:rsidRDefault="00CA6913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13" w:rsidRPr="00771B65" w:rsidRDefault="00CA6913" w:rsidP="00A22AC2">
            <w:pPr>
              <w:tabs>
                <w:tab w:val="left" w:pos="414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65">
              <w:rPr>
                <w:rFonts w:ascii="Times New Roman" w:hAnsi="Times New Roman" w:cs="Times New Roman"/>
                <w:sz w:val="24"/>
                <w:szCs w:val="24"/>
              </w:rPr>
              <w:t>(……………………………)</w:t>
            </w:r>
          </w:p>
        </w:tc>
      </w:tr>
    </w:tbl>
    <w:p w:rsidR="009A466C" w:rsidRPr="00771B65" w:rsidRDefault="009A466C" w:rsidP="00E91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0121F" w:rsidRDefault="0060121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60121F" w:rsidRPr="00771B65" w:rsidRDefault="0060121F" w:rsidP="00601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71B65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*)</w:t>
      </w:r>
      <w:r w:rsidRPr="00771B65">
        <w:rPr>
          <w:rFonts w:ascii="Times New Roman" w:hAnsi="Times New Roman" w:cs="Times New Roman"/>
          <w:sz w:val="24"/>
          <w:szCs w:val="24"/>
          <w:lang w:val="id-ID"/>
        </w:rPr>
        <w:t>Coret yang tidak sesuai</w:t>
      </w:r>
    </w:p>
    <w:p w:rsidR="009A466C" w:rsidRPr="00771B65" w:rsidRDefault="009A466C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9A466C" w:rsidRPr="00771B65" w:rsidSect="00877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4E6" w:rsidRDefault="009F34E6" w:rsidP="00961E6D">
      <w:pPr>
        <w:spacing w:after="0" w:line="240" w:lineRule="auto"/>
      </w:pPr>
      <w:r>
        <w:separator/>
      </w:r>
    </w:p>
  </w:endnote>
  <w:endnote w:type="continuationSeparator" w:id="1">
    <w:p w:rsidR="009F34E6" w:rsidRDefault="009F34E6" w:rsidP="0096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4E6" w:rsidRDefault="009F34E6" w:rsidP="00961E6D">
      <w:pPr>
        <w:spacing w:after="0" w:line="240" w:lineRule="auto"/>
      </w:pPr>
      <w:r>
        <w:separator/>
      </w:r>
    </w:p>
  </w:footnote>
  <w:footnote w:type="continuationSeparator" w:id="1">
    <w:p w:rsidR="009F34E6" w:rsidRDefault="009F34E6" w:rsidP="00961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4977"/>
    <w:multiLevelType w:val="hybridMultilevel"/>
    <w:tmpl w:val="56D49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46678"/>
    <w:multiLevelType w:val="hybridMultilevel"/>
    <w:tmpl w:val="9F20298C"/>
    <w:lvl w:ilvl="0" w:tplc="5FE06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C10F9"/>
    <w:multiLevelType w:val="hybridMultilevel"/>
    <w:tmpl w:val="E0A4A2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52950"/>
    <w:multiLevelType w:val="hybridMultilevel"/>
    <w:tmpl w:val="DB3898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A468A7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6B31222"/>
    <w:multiLevelType w:val="hybridMultilevel"/>
    <w:tmpl w:val="A1FCCF80"/>
    <w:lvl w:ilvl="0" w:tplc="CB04D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46D46"/>
    <w:multiLevelType w:val="multilevel"/>
    <w:tmpl w:val="E460E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57A6FA8"/>
    <w:multiLevelType w:val="hybridMultilevel"/>
    <w:tmpl w:val="BCDCBD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23BE5"/>
    <w:multiLevelType w:val="hybridMultilevel"/>
    <w:tmpl w:val="03BEE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F42B9"/>
    <w:multiLevelType w:val="hybridMultilevel"/>
    <w:tmpl w:val="DDBC10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hdrShapeDefaults>
    <o:shapedefaults v:ext="edit" spidmax="6146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138C4"/>
    <w:rsid w:val="00090931"/>
    <w:rsid w:val="000947EA"/>
    <w:rsid w:val="00094FDC"/>
    <w:rsid w:val="000A098B"/>
    <w:rsid w:val="000B65D6"/>
    <w:rsid w:val="000E5E9E"/>
    <w:rsid w:val="001138C4"/>
    <w:rsid w:val="001E0E26"/>
    <w:rsid w:val="001E166B"/>
    <w:rsid w:val="00201F02"/>
    <w:rsid w:val="00257741"/>
    <w:rsid w:val="00270326"/>
    <w:rsid w:val="003305FF"/>
    <w:rsid w:val="00343320"/>
    <w:rsid w:val="004469AD"/>
    <w:rsid w:val="00543347"/>
    <w:rsid w:val="005767FB"/>
    <w:rsid w:val="00582FCD"/>
    <w:rsid w:val="00590291"/>
    <w:rsid w:val="005C27AF"/>
    <w:rsid w:val="005F2046"/>
    <w:rsid w:val="0060121F"/>
    <w:rsid w:val="00613E28"/>
    <w:rsid w:val="00632744"/>
    <w:rsid w:val="00657918"/>
    <w:rsid w:val="0067024B"/>
    <w:rsid w:val="006B268E"/>
    <w:rsid w:val="006E5246"/>
    <w:rsid w:val="0073636C"/>
    <w:rsid w:val="00771B65"/>
    <w:rsid w:val="007C7135"/>
    <w:rsid w:val="007E2EDF"/>
    <w:rsid w:val="007E717A"/>
    <w:rsid w:val="0086615C"/>
    <w:rsid w:val="008779EB"/>
    <w:rsid w:val="008C22F1"/>
    <w:rsid w:val="009338A9"/>
    <w:rsid w:val="00961E6D"/>
    <w:rsid w:val="00974523"/>
    <w:rsid w:val="009A466C"/>
    <w:rsid w:val="009F34E6"/>
    <w:rsid w:val="00A47BA6"/>
    <w:rsid w:val="00A543E3"/>
    <w:rsid w:val="00A92C7D"/>
    <w:rsid w:val="00B12571"/>
    <w:rsid w:val="00B32397"/>
    <w:rsid w:val="00B856AC"/>
    <w:rsid w:val="00BB1B21"/>
    <w:rsid w:val="00C563C2"/>
    <w:rsid w:val="00CA6913"/>
    <w:rsid w:val="00CF3E9F"/>
    <w:rsid w:val="00D12CF9"/>
    <w:rsid w:val="00DB6A39"/>
    <w:rsid w:val="00E916BF"/>
    <w:rsid w:val="00ED03D3"/>
    <w:rsid w:val="00F042FE"/>
    <w:rsid w:val="00F34074"/>
    <w:rsid w:val="00FE03B7"/>
    <w:rsid w:val="00FF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C4"/>
    <w:rPr>
      <w:rFonts w:asciiTheme="minorHAnsi" w:eastAsiaTheme="minorEastAsia" w:hAnsiTheme="minorHAnsi"/>
      <w:sz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32397"/>
    <w:pPr>
      <w:spacing w:after="0" w:line="240" w:lineRule="auto"/>
      <w:jc w:val="center"/>
      <w:outlineLvl w:val="0"/>
    </w:pPr>
    <w:rPr>
      <w:rFonts w:eastAsia="Times New Roman" w:cs="Times New Roman"/>
      <w:b/>
      <w:bCs/>
      <w:kern w:val="36"/>
      <w:szCs w:val="4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326"/>
    <w:pPr>
      <w:keepNext/>
      <w:keepLines/>
      <w:spacing w:after="0" w:line="240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 2"/>
    <w:autoRedefine/>
    <w:qFormat/>
    <w:rsid w:val="00270326"/>
    <w:pPr>
      <w:spacing w:before="120" w:after="120" w:line="360" w:lineRule="auto"/>
      <w:ind w:firstLine="284"/>
      <w:jc w:val="both"/>
    </w:pPr>
    <w:rPr>
      <w:rFonts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70326"/>
    <w:rPr>
      <w:rFonts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2397"/>
    <w:rPr>
      <w:rFonts w:eastAsia="Times New Roman" w:cs="Times New Roman"/>
      <w:b/>
      <w:bCs/>
      <w:kern w:val="36"/>
      <w:szCs w:val="48"/>
      <w:lang w:eastAsia="id-ID"/>
    </w:rPr>
  </w:style>
  <w:style w:type="paragraph" w:styleId="ListParagraph">
    <w:name w:val="List Paragraph"/>
    <w:basedOn w:val="Normal"/>
    <w:uiPriority w:val="34"/>
    <w:qFormat/>
    <w:rsid w:val="00113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6BF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61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E6D"/>
    <w:rPr>
      <w:rFonts w:asciiTheme="minorHAnsi" w:eastAsiaTheme="minorEastAsia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61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1E6D"/>
    <w:rPr>
      <w:rFonts w:asciiTheme="minorHAnsi" w:eastAsiaTheme="minorEastAsia" w:hAnsiTheme="minorHAnsi"/>
      <w:sz w:val="22"/>
      <w:lang w:val="en-US"/>
    </w:rPr>
  </w:style>
  <w:style w:type="paragraph" w:styleId="Caption">
    <w:name w:val="caption"/>
    <w:basedOn w:val="Normal"/>
    <w:next w:val="Normal"/>
    <w:qFormat/>
    <w:rsid w:val="00CA6913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bCs/>
      <w:i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28</cp:revision>
  <cp:lastPrinted>2018-04-07T11:36:00Z</cp:lastPrinted>
  <dcterms:created xsi:type="dcterms:W3CDTF">2018-04-04T02:28:00Z</dcterms:created>
  <dcterms:modified xsi:type="dcterms:W3CDTF">2018-05-12T12:07:00Z</dcterms:modified>
</cp:coreProperties>
</file>