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F" w:rsidRPr="00771B65" w:rsidRDefault="00C77E39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47" style="position:absolute;left:0;text-align:left;margin-left:28.05pt;margin-top:55.1pt;width:342pt;height:465.55pt;z-index:251696128;mso-position-horizontal-relative:margin;mso-position-vertical-relative:margin" coordorigin="1280,860" coordsize="6840,9311">
            <v:rect id="_x0000_s1026" style="position:absolute;left:3785;top:860;width:4335;height:1451;mso-position-horizontal:center;mso-position-horizontal-relative:margin" o:regroupid="1">
              <v:textbox style="mso-next-textbox:#_x0000_s1026">
                <w:txbxContent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Pengajuan Ijin Pinjam </w:t>
                    </w:r>
                    <w:r w:rsidR="00B4216F">
                      <w:rPr>
                        <w:rFonts w:ascii="Times New Roman" w:hAnsi="Times New Roman" w:cs="Times New Roman"/>
                        <w:lang w:val="id-ID"/>
                      </w:rPr>
                      <w:t>Alat Laboratorium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oleh Dosen /</w:t>
                    </w:r>
                    <w:r w:rsidR="00B4216F">
                      <w:rPr>
                        <w:rFonts w:ascii="Times New Roman" w:hAnsi="Times New Roman" w:cs="Times New Roman"/>
                        <w:lang w:val="id-ID"/>
                      </w:rPr>
                      <w:t xml:space="preserve"> Asisten Praktikum /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Mahasiswa</w:t>
                    </w:r>
                  </w:p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(mengisi Formulir 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>dan menyerahkan</w:t>
                    </w:r>
                    <w:r w:rsidR="000B65D6" w:rsidRPr="001E166B">
                      <w:rPr>
                        <w:rFonts w:ascii="Times New Roman" w:hAnsi="Times New Roman" w:cs="Times New Roman"/>
                        <w:lang w:val="id-ID"/>
                      </w:rPr>
                      <w:t>nya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 </w:t>
                    </w:r>
                    <w:r w:rsidR="00B4216F">
                      <w:rPr>
                        <w:rFonts w:ascii="Times New Roman" w:hAnsi="Times New Roman" w:cs="Times New Roman"/>
                        <w:lang w:val="id-ID"/>
                      </w:rPr>
                      <w:t>Laboran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>)</w:t>
                    </w:r>
                  </w:p>
                </w:txbxContent>
              </v:textbox>
            </v:rect>
            <v:rect id="_x0000_s1027" style="position:absolute;left:4334;top:3002;width:3240;height:780;mso-position-horizontal-relative:margin" o:regroupid="1">
              <v:textbox style="mso-next-textbox:#_x0000_s1027">
                <w:txbxContent>
                  <w:p w:rsidR="00E916BF" w:rsidRPr="001E166B" w:rsidRDefault="00E916BF" w:rsidP="00E916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>Verifi</w:t>
                    </w:r>
                    <w:r w:rsidR="001E166B">
                      <w:rPr>
                        <w:rFonts w:ascii="Times New Roman" w:hAnsi="Times New Roman" w:cs="Times New Roman"/>
                        <w:lang w:val="id-ID"/>
                      </w:rPr>
                      <w:t>kasi formulir K1 oleh Pengelola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Kebun Percobaan</w:t>
                    </w:r>
                  </w:p>
                </w:txbxContent>
              </v:textbox>
            </v:rect>
            <v:rect id="_x0000_s1028" style="position:absolute;left:1280;top:3610;width:2933;height:1397;mso-position-horizontal-relative:margin" o:regroupid="1">
              <v:textbox style="mso-next-textbox:#_x0000_s1028">
                <w:txbxContent>
                  <w:p w:rsidR="007E2EDF" w:rsidRPr="001E166B" w:rsidRDefault="001E166B" w:rsidP="007E2ED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>
                      <w:rPr>
                        <w:rFonts w:ascii="Times New Roman" w:hAnsi="Times New Roman" w:cs="Times New Roman"/>
                        <w:lang w:val="id-ID"/>
                      </w:rPr>
                      <w:t>Konfirmasi oleh Pengelola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Kebun Percobaan</w:t>
                    </w:r>
                    <w:r w:rsidR="00961E6D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disampaikan kepada dosen / mahasiswa</w:t>
                    </w:r>
                    <w:r w:rsidR="007E2EDF"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4755;top:5028;width:2395;height:765;mso-position-horizontal:center;mso-position-horizontal-relative:margin" o:regroupid="1">
              <v:textbox style="mso-next-textbox:#_x0000_s1029">
                <w:txbxContent>
                  <w:p w:rsidR="00257741" w:rsidRPr="001E166B" w:rsidRDefault="00257741" w:rsidP="002577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Persyaratan </w:t>
                    </w:r>
                    <w:r w:rsidR="006B268E" w:rsidRPr="001E166B">
                      <w:rPr>
                        <w:rFonts w:ascii="Times New Roman" w:hAnsi="Times New Roman" w:cs="Times New Roman"/>
                        <w:lang w:val="id-ID"/>
                      </w:rPr>
                      <w:t>adminstrasi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terpenuhi </w:t>
                    </w:r>
                  </w:p>
                </w:txbxContent>
              </v:textbox>
            </v:rect>
            <v:rect id="_x0000_s1030" style="position:absolute;left:4212;top:6688;width:3480;height:750;mso-position-horizontal:center;mso-position-horizontal-relative:margin" o:regroupid="1">
              <v:textbox style="mso-next-textbox:#_x0000_s1030">
                <w:txbxContent>
                  <w:p w:rsidR="00257741" w:rsidRPr="001E166B" w:rsidRDefault="00257741" w:rsidP="002577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Penerbitan Surat Izin Penggunaan </w:t>
                    </w:r>
                    <w:r w:rsidR="00961E6D" w:rsidRPr="001E166B">
                      <w:rPr>
                        <w:rFonts w:ascii="Times New Roman" w:hAnsi="Times New Roman" w:cs="Times New Roman"/>
                        <w:lang w:val="id-ID"/>
                      </w:rPr>
                      <w:t>Kebun</w:t>
                    </w: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 oleh Fakultas</w:t>
                    </w:r>
                  </w:p>
                </w:txbxContent>
              </v:textbox>
            </v:rect>
            <v:rect id="_x0000_s1031" style="position:absolute;left:4756;top:8315;width:2395;height:810;mso-position-horizontal-relative:margin" o:regroupid="1">
              <v:textbox style="mso-next-textbox:#_x0000_s1031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Pelaksanaan Praktikum/Penelitian </w:t>
                    </w:r>
                  </w:p>
                </w:txbxContent>
              </v:textbox>
            </v:rect>
            <v:rect id="_x0000_s1032" style="position:absolute;left:4936;top:9796;width:2037;height:375;mso-position-horizontal:center;mso-position-horizontal-relative:margin" o:regroupid="1">
              <v:textbox style="mso-next-textbox:#_x0000_s1032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Selesai </w:t>
                    </w:r>
                  </w:p>
                </w:txbxContent>
              </v:textbox>
            </v:rect>
            <v:rect id="_x0000_s1033" style="position:absolute;left:5887;top:6000;width:925;height:420;mso-position-horizontal-relative:margin" o:regroupid="1" filled="f" stroked="f">
              <v:textbox style="mso-next-textbox:#_x0000_s1033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Ya </w:t>
                    </w:r>
                  </w:p>
                </w:txbxContent>
              </v:textbox>
            </v:rect>
            <v:rect id="_x0000_s1034" style="position:absolute;left:3785;top:5020;width:925;height:420;mso-position-horizontal-relative:margin" o:regroupid="1" filled="f" stroked="f">
              <v:textbox style="mso-next-textbox:#_x0000_s1034">
                <w:txbxContent>
                  <w:p w:rsidR="006B268E" w:rsidRPr="001E166B" w:rsidRDefault="006B268E" w:rsidP="006B268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1E166B">
                      <w:rPr>
                        <w:rFonts w:ascii="Times New Roman" w:hAnsi="Times New Roman" w:cs="Times New Roman"/>
                        <w:lang w:val="id-ID"/>
                      </w:rPr>
                      <w:t xml:space="preserve">Tidak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953;top:2303;width:0;height:699" o:connectortype="straight" o:regroupid="1">
              <v:stroke endarrow="block"/>
            </v:shape>
            <v:shape id="_x0000_s1036" type="#_x0000_t32" style="position:absolute;left:5953;top:3782;width:1;height:1225" o:connectortype="straight" o:regroupid="1">
              <v:stroke endarrow="block"/>
            </v:shape>
            <v:shape id="_x0000_s1037" type="#_x0000_t32" style="position:absolute;left:5952;top:5806;width:1;height:885;mso-position-horizontal:center;mso-position-horizontal-relative:margin" o:connectortype="straight" o:regroupid="1">
              <v:stroke endarrow="block"/>
            </v:shape>
            <v:shape id="_x0000_s1040" type="#_x0000_t32" style="position:absolute;left:2415;top:5028;width:0;height:367;flip:y" o:connectortype="straight" o:regroupid="1">
              <v:stroke endarrow="block"/>
            </v:shape>
            <v:shape id="_x0000_s1041" type="#_x0000_t32" style="position:absolute;left:2415;top:5395;width:2341;height:0;flip:x" o:connectortype="straight" o:regroupid="1"/>
            <v:shape id="_x0000_s1042" type="#_x0000_t32" style="position:absolute;left:2415;top:3325;width:1919;height:1" o:connectortype="straight" o:regroupid="1">
              <v:stroke endarrow="block"/>
            </v:shape>
            <v:shape id="_x0000_s1043" type="#_x0000_t32" style="position:absolute;left:2415;top:3326;width:0;height:284;flip:y" o:connectortype="straight" o:regroupid="1"/>
            <v:shape id="_x0000_s1044" type="#_x0000_t32" style="position:absolute;left:5953;top:7430;width:1;height:885;mso-position-horizontal-relative:margin" o:connectortype="straight" o:regroupid="1">
              <v:stroke endarrow="block"/>
            </v:shape>
            <v:shape id="_x0000_s1045" type="#_x0000_t32" style="position:absolute;left:5953;top:9125;width:0;height:655;mso-position-horizontal-relative:margin" o:connectortype="straight" o:regroupid="1">
              <v:stroke endarrow="block"/>
            </v:shape>
            <w10:wrap type="topAndBottom" anchorx="margin" anchory="margin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.7pt;margin-top:0;width:447.9pt;height:48.75pt;z-index:251697152;mso-position-vertical:top;mso-position-vertical-relative:margin" filled="f" stroked="f">
            <v:textbox>
              <w:txbxContent>
                <w:p w:rsidR="00A92C7D" w:rsidRPr="001E166B" w:rsidRDefault="00A92C7D" w:rsidP="00A92C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1E166B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 xml:space="preserve">Gambar Diagram Alur Peminjaman </w:t>
                  </w:r>
                  <w:r w:rsidR="00B4216F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Alat Laboratorium</w:t>
                  </w:r>
                </w:p>
                <w:p w:rsidR="00A92C7D" w:rsidRPr="001E166B" w:rsidRDefault="00A92C7D" w:rsidP="00A92C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1E166B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Fakultas Pertanian Universitas Merdeka Pasuruan</w:t>
                  </w:r>
                </w:p>
              </w:txbxContent>
            </v:textbox>
            <w10:wrap type="topAndBottom" anchory="margin"/>
          </v:shape>
        </w:pict>
      </w:r>
    </w:p>
    <w:p w:rsidR="00343320" w:rsidRPr="00771B65" w:rsidRDefault="00343320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3320" w:rsidRPr="00771B65" w:rsidRDefault="0034332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613E28" w:rsidRPr="00771B65" w:rsidRDefault="00613E28" w:rsidP="00613E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b/>
          <w:sz w:val="24"/>
          <w:szCs w:val="24"/>
        </w:rPr>
        <w:lastRenderedPageBreak/>
        <w:t>Penjelasan</w:t>
      </w:r>
      <w:r w:rsidR="00771B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Diagram Alur Peminjaman Kebun Percobaan</w:t>
      </w:r>
    </w:p>
    <w:p w:rsidR="00613E28" w:rsidRPr="00771B65" w:rsidRDefault="00613E28" w:rsidP="00613E28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Pengajuan Ijin Pinjam Kebun Percobaan oleh Dosen / Mahasiswa</w:t>
      </w:r>
    </w:p>
    <w:p w:rsidR="00613E28" w:rsidRPr="00771B65" w:rsidRDefault="00F042FE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maupun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771B65">
        <w:rPr>
          <w:rFonts w:ascii="Times New Roman" w:hAnsi="Times New Roman" w:cs="Times New Roman"/>
          <w:sz w:val="24"/>
          <w:szCs w:val="24"/>
        </w:rPr>
        <w:t xml:space="preserve">ahasiswa yang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mengajukan peminjaman kebun percobaan untuk praktikum/</w:t>
      </w:r>
      <w:r w:rsidRPr="00771B65">
        <w:rPr>
          <w:rFonts w:ascii="Times New Roman" w:hAnsi="Times New Roman" w:cs="Times New Roman"/>
          <w:sz w:val="24"/>
          <w:szCs w:val="24"/>
        </w:rPr>
        <w:t xml:space="preserve">penelitian mengambil formulir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1 di Fakultas Pertanian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Universitas Merdeka Pasuruan.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Kategori formulir antara lain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Form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71B65">
        <w:rPr>
          <w:rFonts w:ascii="Times New Roman" w:hAnsi="Times New Roman" w:cs="Times New Roman"/>
          <w:sz w:val="24"/>
          <w:szCs w:val="24"/>
        </w:rPr>
        <w:t>1</w:t>
      </w:r>
      <w:r w:rsidR="006E52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Formulir untuk </w:t>
      </w:r>
      <w:r w:rsidRPr="00771B65">
        <w:rPr>
          <w:rFonts w:ascii="Times New Roman" w:hAnsi="Times New Roman" w:cs="Times New Roman"/>
          <w:sz w:val="24"/>
          <w:szCs w:val="24"/>
        </w:rPr>
        <w:t xml:space="preserve">Praktikum 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Form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71B65">
        <w:rPr>
          <w:rFonts w:ascii="Times New Roman" w:hAnsi="Times New Roman" w:cs="Times New Roman"/>
          <w:sz w:val="24"/>
          <w:szCs w:val="24"/>
        </w:rPr>
        <w:t>1</w:t>
      </w:r>
      <w:r w:rsidR="006E5246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E16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</w:rPr>
        <w:t xml:space="preserve">: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Formulir untuk </w:t>
      </w:r>
      <w:r w:rsidRPr="00771B65">
        <w:rPr>
          <w:rFonts w:ascii="Times New Roman" w:hAnsi="Times New Roman" w:cs="Times New Roman"/>
          <w:sz w:val="24"/>
          <w:szCs w:val="24"/>
        </w:rPr>
        <w:t>Penelitian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Dosen maupun mahasiswa 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menyerahkan</w:t>
      </w:r>
      <w:r w:rsidRPr="00771B65">
        <w:rPr>
          <w:rFonts w:ascii="Times New Roman" w:hAnsi="Times New Roman" w:cs="Times New Roman"/>
          <w:sz w:val="24"/>
          <w:szCs w:val="24"/>
        </w:rPr>
        <w:t xml:space="preserve"> formulir yang telah diisi lengkap dan ditandatangani oleh dosen</w:t>
      </w:r>
      <w:r w:rsidR="00F042FE" w:rsidRPr="00771B65">
        <w:rPr>
          <w:rFonts w:ascii="Times New Roman" w:hAnsi="Times New Roman" w:cs="Times New Roman"/>
          <w:sz w:val="24"/>
          <w:szCs w:val="24"/>
          <w:lang w:val="id-ID"/>
        </w:rPr>
        <w:t>/mahasiswa</w:t>
      </w:r>
      <w:r w:rsidRPr="00771B65">
        <w:rPr>
          <w:rFonts w:ascii="Times New Roman" w:hAnsi="Times New Roman" w:cs="Times New Roman"/>
          <w:sz w:val="24"/>
          <w:szCs w:val="24"/>
        </w:rPr>
        <w:t xml:space="preserve"> yang bersangkutan dan diketahui oleh </w:t>
      </w:r>
      <w:r w:rsidR="00D12CF9" w:rsidRPr="00771B65">
        <w:rPr>
          <w:rFonts w:ascii="Times New Roman" w:hAnsi="Times New Roman" w:cs="Times New Roman"/>
          <w:sz w:val="24"/>
          <w:szCs w:val="24"/>
        </w:rPr>
        <w:t>Ketua Program Studi</w:t>
      </w:r>
      <w:r w:rsidRPr="00771B65">
        <w:rPr>
          <w:rFonts w:ascii="Times New Roman" w:hAnsi="Times New Roman" w:cs="Times New Roman"/>
          <w:sz w:val="24"/>
          <w:szCs w:val="24"/>
        </w:rPr>
        <w:t>.</w:t>
      </w:r>
    </w:p>
    <w:p w:rsidR="00613E28" w:rsidRPr="00771B65" w:rsidRDefault="005C27AF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Penyerahan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formulir paling lambat 1 </w:t>
      </w:r>
      <w:r w:rsidRPr="00771B65">
        <w:rPr>
          <w:rFonts w:ascii="Times New Roman" w:hAnsi="Times New Roman" w:cs="Times New Roman"/>
          <w:sz w:val="24"/>
          <w:szCs w:val="24"/>
        </w:rPr>
        <w:t>(satu) minggu sebelum praktikum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/penelitian </w:t>
      </w:r>
      <w:r w:rsidR="00613E28" w:rsidRPr="00771B65">
        <w:rPr>
          <w:rFonts w:ascii="Times New Roman" w:hAnsi="Times New Roman" w:cs="Times New Roman"/>
          <w:sz w:val="24"/>
          <w:szCs w:val="24"/>
        </w:rPr>
        <w:t>dimulai.</w:t>
      </w:r>
    </w:p>
    <w:p w:rsidR="00613E28" w:rsidRPr="00771B65" w:rsidRDefault="00613E28" w:rsidP="00613E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Verifikasi oleh Pengelola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Pengelola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="00D12CF9"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mengevaluasi :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13E28" w:rsidRPr="00771B65" w:rsidRDefault="00D12CF9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Isian </w:t>
      </w:r>
      <w:r w:rsidRPr="00771B65">
        <w:rPr>
          <w:rFonts w:ascii="Times New Roman" w:hAnsi="Times New Roman" w:cs="Times New Roman"/>
          <w:sz w:val="24"/>
          <w:szCs w:val="24"/>
        </w:rPr>
        <w:t xml:space="preserve">formulir </w:t>
      </w:r>
      <w:r w:rsidR="001E166B">
        <w:rPr>
          <w:rFonts w:ascii="Times New Roman" w:hAnsi="Times New Roman" w:cs="Times New Roman"/>
          <w:sz w:val="24"/>
          <w:szCs w:val="24"/>
          <w:lang w:val="id-ID"/>
        </w:rPr>
        <w:t>pengajuan pinjaman kebun percobaan untuk</w:t>
      </w:r>
      <w:r w:rsidRPr="00771B65">
        <w:rPr>
          <w:rFonts w:ascii="Times New Roman" w:hAnsi="Times New Roman" w:cs="Times New Roman"/>
          <w:sz w:val="24"/>
          <w:szCs w:val="24"/>
        </w:rPr>
        <w:t xml:space="preserve"> praktikum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yang diserahkan oleh </w:t>
      </w:r>
      <w:r w:rsidRPr="00771B65">
        <w:rPr>
          <w:rFonts w:ascii="Times New Roman" w:hAnsi="Times New Roman" w:cs="Times New Roman"/>
          <w:sz w:val="24"/>
          <w:szCs w:val="24"/>
        </w:rPr>
        <w:t>dosen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mahasiswa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lengkap dengan </w:t>
      </w:r>
      <w:r w:rsidR="00613E28" w:rsidRPr="00771B65">
        <w:rPr>
          <w:rFonts w:ascii="Times New Roman" w:hAnsi="Times New Roman" w:cs="Times New Roman"/>
          <w:sz w:val="24"/>
          <w:szCs w:val="24"/>
        </w:rPr>
        <w:t>tanda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tangan dosen/mahasiswa yang bersangkutan dan</w:t>
      </w:r>
      <w:r w:rsidR="00613E28" w:rsidRPr="00771B65">
        <w:rPr>
          <w:rFonts w:ascii="Times New Roman" w:hAnsi="Times New Roman" w:cs="Times New Roman"/>
          <w:sz w:val="24"/>
          <w:szCs w:val="24"/>
        </w:rPr>
        <w:t xml:space="preserve"> diketahui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771B65">
        <w:rPr>
          <w:rFonts w:ascii="Times New Roman" w:hAnsi="Times New Roman" w:cs="Times New Roman"/>
          <w:sz w:val="24"/>
          <w:szCs w:val="24"/>
        </w:rPr>
        <w:t>Ketua Program Studi</w:t>
      </w:r>
      <w:r w:rsidR="00613E28" w:rsidRPr="00771B65">
        <w:rPr>
          <w:rFonts w:ascii="Times New Roman" w:hAnsi="Times New Roman" w:cs="Times New Roman"/>
          <w:sz w:val="24"/>
          <w:szCs w:val="24"/>
        </w:rPr>
        <w:t>.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Jadwal praktikum yang diusulkan oleh dosen maupun mahasiswa disesuaikan dengan jadwal penggunaan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>Kecukupan peralatan maupun lahan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di Kebun Percobaan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dengan 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peserta praktikum/penelitian</w:t>
      </w:r>
    </w:p>
    <w:p w:rsidR="00613E28" w:rsidRPr="00771B65" w:rsidRDefault="00613E28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>Kelayakan diadakannya kegiatan praktikum</w:t>
      </w:r>
      <w:r w:rsidR="00D12CF9" w:rsidRPr="00771B65">
        <w:rPr>
          <w:rFonts w:ascii="Times New Roman" w:hAnsi="Times New Roman" w:cs="Times New Roman"/>
          <w:sz w:val="24"/>
          <w:szCs w:val="24"/>
          <w:lang w:val="id-ID"/>
        </w:rPr>
        <w:t>/penelitian</w:t>
      </w:r>
    </w:p>
    <w:p w:rsidR="00094FDC" w:rsidRPr="00771B65" w:rsidRDefault="00094FDC" w:rsidP="001E166B">
      <w:pPr>
        <w:pStyle w:val="ListParagraph"/>
        <w:numPr>
          <w:ilvl w:val="2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Pelunasan biaya peminjaman kebun percobaan oleh dosen/mahasiswa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Jika syarat-syarat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telah terpenuhi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maka dilanjutkan dengan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Penerbitan Surat Izin Penggunaan Kebun oleh Fakultas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613E28" w:rsidP="001E166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Jika persyaratan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belum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dipenuhi, maka pihak pengelola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="00094FDC"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 akan mengkonfirmasi dosen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/mahasiswa 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 xml:space="preserve">untuk membicarakan lebih lanjut persyaratan yang </w:t>
      </w:r>
      <w:r w:rsidR="00094FDC"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perlu </w:t>
      </w:r>
      <w:r w:rsidR="00CA6913" w:rsidRPr="00771B65">
        <w:rPr>
          <w:rFonts w:ascii="Times New Roman" w:hAnsi="Times New Roman" w:cs="Times New Roman"/>
          <w:sz w:val="24"/>
          <w:szCs w:val="24"/>
          <w:lang w:val="de-LU"/>
        </w:rPr>
        <w:t>dipenuhi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CA6913" w:rsidP="00CA69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Penerbitan Surat Izin Penggunaan Kebun oleh Fakultas</w:t>
      </w:r>
      <w:r w:rsidRPr="00771B65">
        <w:rPr>
          <w:rFonts w:ascii="Times New Roman" w:hAnsi="Times New Roman" w:cs="Times New Roman"/>
          <w:sz w:val="24"/>
          <w:szCs w:val="24"/>
          <w:lang w:val="de-LU"/>
        </w:rPr>
        <w:t>.</w:t>
      </w:r>
    </w:p>
    <w:p w:rsidR="00613E28" w:rsidRPr="00771B65" w:rsidRDefault="00CA6913" w:rsidP="00582FCD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Surat Izin Penggunaan Kebun oleh Fakultas</w:t>
      </w:r>
      <w:r w:rsidRPr="00771B65">
        <w:rPr>
          <w:rFonts w:ascii="Times New Roman" w:hAnsi="Times New Roman" w:cs="Times New Roman"/>
          <w:sz w:val="24"/>
          <w:szCs w:val="24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diterbitkan dengan tujuan sebagai pegangan bagi dosen/mahasiswa yang menggunakan kebun percobaan. Dalam surat izin penggunaan kebun tercantum periode peminjaman, luasan beserta lokasi lahan yang digunakan selama praktikum/penelitian. </w:t>
      </w:r>
    </w:p>
    <w:p w:rsidR="00CA6913" w:rsidRDefault="00C77E39" w:rsidP="006E5246">
      <w:pPr>
        <w:pStyle w:val="Caption"/>
        <w:rPr>
          <w:i w:val="0"/>
          <w:szCs w:val="24"/>
          <w:lang w:val="id-ID"/>
        </w:rPr>
      </w:pPr>
      <w:r>
        <w:rPr>
          <w:i w:val="0"/>
          <w:noProof/>
          <w:szCs w:val="24"/>
          <w:lang w:val="id-ID" w:eastAsia="id-ID"/>
        </w:rPr>
        <w:lastRenderedPageBreak/>
        <w:pict>
          <v:shape id="_x0000_s1050" type="#_x0000_t202" style="position:absolute;margin-left:426.35pt;margin-top:-56.7pt;width:72.55pt;height:23.8pt;z-index:251698176">
            <v:textbox style="mso-next-textbox:#_x0000_s1050">
              <w:txbxContent>
                <w:p w:rsidR="006E5246" w:rsidRPr="006E5246" w:rsidRDefault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1A</w:t>
                  </w:r>
                </w:p>
              </w:txbxContent>
            </v:textbox>
            <w10:wrap type="topAndBottom"/>
          </v:shape>
        </w:pic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FORMULIR PENGAJUAN PEMINJAMAN KEBUN PERCOBAAN</w: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UNTUK KEGIATAN PRAKTIKUM</w:t>
      </w:r>
    </w:p>
    <w:p w:rsidR="00CA6913" w:rsidRPr="00771B65" w:rsidRDefault="00CA6913" w:rsidP="001E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Bobot sks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sks, terdiri atas :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Pengampu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Jumlah mahasiswa per 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………… orang 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Jadwal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</w:rPr>
        <w:tab/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771B65">
        <w:rPr>
          <w:rFonts w:ascii="Times New Roman" w:hAnsi="Times New Roman" w:cs="Times New Roman"/>
          <w:sz w:val="24"/>
          <w:szCs w:val="24"/>
          <w:lang w:val="fr-LU"/>
        </w:rPr>
        <w:t>Hari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fr-LU"/>
        </w:rPr>
        <w:t>*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)</w:t>
      </w:r>
      <w:r w:rsidRPr="00771B65">
        <w:rPr>
          <w:rFonts w:ascii="Times New Roman" w:hAnsi="Times New Roman" w:cs="Times New Roman"/>
          <w:sz w:val="24"/>
          <w:szCs w:val="24"/>
          <w:lang w:val="fr-LU"/>
        </w:rPr>
        <w:tab/>
        <w:t>: Senin</w:t>
      </w:r>
      <w:r w:rsidR="00ED03D3">
        <w:rPr>
          <w:rFonts w:ascii="Times New Roman" w:hAnsi="Times New Roman" w:cs="Times New Roman"/>
          <w:sz w:val="24"/>
          <w:szCs w:val="24"/>
          <w:lang w:val="fr-LU"/>
        </w:rPr>
        <w:t>/Selasa/Rabu/Kamis/Jum’at/Sabtu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Pukul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s/d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Jumlah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>: … kali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Tujuan pemakaian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1B65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Peralatan / Bahan yang dibutuhkan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>, ………………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71B65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 Pengampu,</w:t>
            </w:r>
          </w:p>
        </w:tc>
      </w:tr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9A466C" w:rsidRPr="00771B65" w:rsidRDefault="009A466C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Default="0060121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Pr="00771B65" w:rsidRDefault="0060121F" w:rsidP="0060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p w:rsidR="009A466C" w:rsidRPr="00771B65" w:rsidRDefault="009A466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A466C" w:rsidRPr="00771B65" w:rsidRDefault="00C77E39" w:rsidP="009A466C">
      <w:pPr>
        <w:pStyle w:val="Caption"/>
        <w:jc w:val="right"/>
        <w:rPr>
          <w:i w:val="0"/>
          <w:szCs w:val="24"/>
          <w:lang w:val="id-ID"/>
        </w:rPr>
      </w:pPr>
      <w:r>
        <w:rPr>
          <w:i w:val="0"/>
          <w:noProof/>
          <w:szCs w:val="24"/>
          <w:lang w:val="id-ID" w:eastAsia="id-ID"/>
        </w:rPr>
        <w:lastRenderedPageBreak/>
        <w:pict>
          <v:shape id="_x0000_s1051" type="#_x0000_t202" style="position:absolute;left:0;text-align:left;margin-left:434.85pt;margin-top:-56.7pt;width:72.1pt;height:23.8pt;z-index:251699200">
            <v:textbox style="mso-next-textbox:#_x0000_s1051">
              <w:txbxContent>
                <w:p w:rsidR="006E5246" w:rsidRPr="006E5246" w:rsidRDefault="006E5246" w:rsidP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1B</w:t>
                  </w:r>
                </w:p>
              </w:txbxContent>
            </v:textbox>
            <w10:wrap type="topAndBottom"/>
          </v:shape>
        </w:pic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FORMULIR PENGAJUAN PEMINJAMAN KEBUN PERCOBAAN</w: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 xml:space="preserve">UNTUK KEGIATAN </w:t>
      </w:r>
      <w:r>
        <w:rPr>
          <w:rFonts w:ascii="Times New Roman" w:hAnsi="Times New Roman" w:cs="Times New Roman"/>
          <w:b/>
          <w:sz w:val="24"/>
          <w:lang w:val="id-ID" w:eastAsia="ar-SA"/>
        </w:rPr>
        <w:t>PENELITIAN</w:t>
      </w:r>
    </w:p>
    <w:p w:rsidR="009A466C" w:rsidRPr="00771B65" w:rsidRDefault="009A466C" w:rsidP="009A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Peneliti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Status Peneliti</w:t>
      </w:r>
      <w:r w:rsidR="0060121F"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Dosen / Mahasiswa 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Judul Penelitian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  <w:tab w:val="left" w:pos="425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Pembimbing Skripsi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1. ................................................</w:t>
      </w:r>
    </w:p>
    <w:p w:rsidR="009A466C" w:rsidRPr="00771B65" w:rsidRDefault="009A466C" w:rsidP="009A466C">
      <w:pPr>
        <w:tabs>
          <w:tab w:val="left" w:pos="4140"/>
          <w:tab w:val="left" w:pos="43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Luas lahan yang diperlukan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Lama Pemakaian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Peralatan / bahan yang diperlukan 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 xml:space="preserve">,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9A466C">
            <w:pPr>
              <w:tabs>
                <w:tab w:val="left" w:pos="41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/Mahasiswa</w:t>
            </w:r>
            <w:r w:rsidR="00543347" w:rsidRPr="00771B6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yang mengajukan,</w:t>
            </w:r>
          </w:p>
        </w:tc>
      </w:tr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343320" w:rsidRPr="00771B65" w:rsidRDefault="00343320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sectPr w:rsidR="00771B65" w:rsidRPr="00771B65" w:rsidSect="0087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3B" w:rsidRDefault="00E96A3B" w:rsidP="00961E6D">
      <w:pPr>
        <w:spacing w:after="0" w:line="240" w:lineRule="auto"/>
      </w:pPr>
      <w:r>
        <w:separator/>
      </w:r>
    </w:p>
  </w:endnote>
  <w:endnote w:type="continuationSeparator" w:id="1">
    <w:p w:rsidR="00E96A3B" w:rsidRDefault="00E96A3B" w:rsidP="009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3B" w:rsidRDefault="00E96A3B" w:rsidP="00961E6D">
      <w:pPr>
        <w:spacing w:after="0" w:line="240" w:lineRule="auto"/>
      </w:pPr>
      <w:r>
        <w:separator/>
      </w:r>
    </w:p>
  </w:footnote>
  <w:footnote w:type="continuationSeparator" w:id="1">
    <w:p w:rsidR="00E96A3B" w:rsidRDefault="00E96A3B" w:rsidP="0096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977"/>
    <w:multiLevelType w:val="hybridMultilevel"/>
    <w:tmpl w:val="56D4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678"/>
    <w:multiLevelType w:val="hybridMultilevel"/>
    <w:tmpl w:val="9F20298C"/>
    <w:lvl w:ilvl="0" w:tplc="5FE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0F9"/>
    <w:multiLevelType w:val="hybridMultilevel"/>
    <w:tmpl w:val="E0A4A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B31222"/>
    <w:multiLevelType w:val="hybridMultilevel"/>
    <w:tmpl w:val="A1FCCF80"/>
    <w:lvl w:ilvl="0" w:tplc="CB04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6D46"/>
    <w:multiLevelType w:val="multilevel"/>
    <w:tmpl w:val="E460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7A6FA8"/>
    <w:multiLevelType w:val="hybridMultilevel"/>
    <w:tmpl w:val="BCDCB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3BE5"/>
    <w:multiLevelType w:val="hybridMultilevel"/>
    <w:tmpl w:val="03B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42B9"/>
    <w:multiLevelType w:val="hybridMultilevel"/>
    <w:tmpl w:val="DDBC1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8C4"/>
    <w:rsid w:val="00090931"/>
    <w:rsid w:val="000947EA"/>
    <w:rsid w:val="00094FDC"/>
    <w:rsid w:val="000A098B"/>
    <w:rsid w:val="000B65D6"/>
    <w:rsid w:val="000E5E9E"/>
    <w:rsid w:val="001138C4"/>
    <w:rsid w:val="001E0E26"/>
    <w:rsid w:val="001E166B"/>
    <w:rsid w:val="00201F02"/>
    <w:rsid w:val="00257741"/>
    <w:rsid w:val="00270326"/>
    <w:rsid w:val="00343320"/>
    <w:rsid w:val="004469AD"/>
    <w:rsid w:val="00543347"/>
    <w:rsid w:val="005767FB"/>
    <w:rsid w:val="00582FCD"/>
    <w:rsid w:val="00590291"/>
    <w:rsid w:val="005C27AF"/>
    <w:rsid w:val="0060121F"/>
    <w:rsid w:val="00613E28"/>
    <w:rsid w:val="00632744"/>
    <w:rsid w:val="00657918"/>
    <w:rsid w:val="0067024B"/>
    <w:rsid w:val="006B268E"/>
    <w:rsid w:val="006E5246"/>
    <w:rsid w:val="0073636C"/>
    <w:rsid w:val="00771B65"/>
    <w:rsid w:val="007C7135"/>
    <w:rsid w:val="007E2EDF"/>
    <w:rsid w:val="007E717A"/>
    <w:rsid w:val="0086615C"/>
    <w:rsid w:val="008779EB"/>
    <w:rsid w:val="008C22F1"/>
    <w:rsid w:val="009338A9"/>
    <w:rsid w:val="00961E6D"/>
    <w:rsid w:val="00974523"/>
    <w:rsid w:val="009A466C"/>
    <w:rsid w:val="00A47BA6"/>
    <w:rsid w:val="00A543E3"/>
    <w:rsid w:val="00A92C7D"/>
    <w:rsid w:val="00B12571"/>
    <w:rsid w:val="00B32397"/>
    <w:rsid w:val="00B4216F"/>
    <w:rsid w:val="00BB1B21"/>
    <w:rsid w:val="00C563C2"/>
    <w:rsid w:val="00C77E39"/>
    <w:rsid w:val="00CA6913"/>
    <w:rsid w:val="00CF3E9F"/>
    <w:rsid w:val="00D12CF9"/>
    <w:rsid w:val="00DB6A39"/>
    <w:rsid w:val="00E916BF"/>
    <w:rsid w:val="00E96A3B"/>
    <w:rsid w:val="00ED03D3"/>
    <w:rsid w:val="00F042FE"/>
    <w:rsid w:val="00F34074"/>
    <w:rsid w:val="00FE03B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0" type="connector" idref="#_x0000_s1045"/>
        <o:r id="V:Rule11" type="connector" idref="#_x0000_s1044"/>
        <o:r id="V:Rule12" type="connector" idref="#_x0000_s1036"/>
        <o:r id="V:Rule13" type="connector" idref="#_x0000_s1041"/>
        <o:r id="V:Rule14" type="connector" idref="#_x0000_s1035"/>
        <o:r id="V:Rule15" type="connector" idref="#_x0000_s1042"/>
        <o:r id="V:Rule16" type="connector" idref="#_x0000_s1040"/>
        <o:r id="V:Rule17" type="connector" idref="#_x0000_s1037"/>
        <o:r id="V:Rule18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4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32397"/>
    <w:pPr>
      <w:spacing w:after="0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2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autoRedefine/>
    <w:qFormat/>
    <w:rsid w:val="00270326"/>
    <w:pPr>
      <w:spacing w:before="120" w:after="120" w:line="360" w:lineRule="auto"/>
      <w:ind w:firstLine="284"/>
      <w:jc w:val="both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0326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397"/>
    <w:rPr>
      <w:rFonts w:eastAsia="Times New Roman" w:cs="Times New Roman"/>
      <w:b/>
      <w:bCs/>
      <w:kern w:val="36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11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Caption">
    <w:name w:val="caption"/>
    <w:basedOn w:val="Normal"/>
    <w:next w:val="Normal"/>
    <w:qFormat/>
    <w:rsid w:val="00CA691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2018-04-07T11:36:00Z</cp:lastPrinted>
  <dcterms:created xsi:type="dcterms:W3CDTF">2018-04-04T02:28:00Z</dcterms:created>
  <dcterms:modified xsi:type="dcterms:W3CDTF">2018-04-09T06:04:00Z</dcterms:modified>
</cp:coreProperties>
</file>